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D2BFD" w:rsidRDefault="00BD2BFD" w:rsidP="00BD2BF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2BFD" w:rsidRDefault="00BD2BFD" w:rsidP="00BD2BF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Ваш участковый</w:t>
      </w:r>
    </w:p>
    <w:p w:rsidR="00BD2BFD" w:rsidRDefault="00BD2BFD" w:rsidP="00BD2BF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2BFD" w:rsidRDefault="00BD2BFD" w:rsidP="00BD2BF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Участковые у</w:t>
      </w:r>
      <w:r w:rsidRPr="007740C6">
        <w:rPr>
          <w:rFonts w:ascii="Times New Roman" w:hAnsi="Times New Roman" w:cs="Times New Roman"/>
          <w:b/>
          <w:sz w:val="28"/>
          <w:szCs w:val="28"/>
        </w:rPr>
        <w:t xml:space="preserve">полномоченные полиции </w:t>
      </w:r>
      <w:r>
        <w:rPr>
          <w:rFonts w:ascii="Times New Roman" w:hAnsi="Times New Roman" w:cs="Times New Roman"/>
          <w:b/>
          <w:sz w:val="28"/>
          <w:szCs w:val="28"/>
        </w:rPr>
        <w:t xml:space="preserve">группы участковых уполномоченных полиции </w:t>
      </w:r>
      <w:r w:rsidRPr="007740C6">
        <w:rPr>
          <w:rFonts w:ascii="Times New Roman" w:hAnsi="Times New Roman" w:cs="Times New Roman"/>
          <w:b/>
          <w:sz w:val="28"/>
          <w:szCs w:val="28"/>
        </w:rPr>
        <w:t xml:space="preserve">и по делам несовершеннолетних </w:t>
      </w:r>
    </w:p>
    <w:p w:rsidR="00BD2BFD" w:rsidRDefault="00BD2BFD" w:rsidP="00BD2BF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40C6">
        <w:rPr>
          <w:rFonts w:ascii="Times New Roman" w:hAnsi="Times New Roman" w:cs="Times New Roman"/>
          <w:b/>
          <w:sz w:val="28"/>
          <w:szCs w:val="28"/>
        </w:rPr>
        <w:t>УМВД Росс</w:t>
      </w:r>
      <w:r>
        <w:rPr>
          <w:rFonts w:ascii="Times New Roman" w:hAnsi="Times New Roman" w:cs="Times New Roman"/>
          <w:b/>
          <w:sz w:val="28"/>
          <w:szCs w:val="28"/>
        </w:rPr>
        <w:t>ии по Фрунзенскому району г. СПб</w:t>
      </w:r>
    </w:p>
    <w:p w:rsidR="00BD2BFD" w:rsidRPr="00A61554" w:rsidRDefault="00BD2BFD" w:rsidP="00BD2BF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0916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3073"/>
        <w:gridCol w:w="2598"/>
        <w:gridCol w:w="2551"/>
        <w:gridCol w:w="2694"/>
      </w:tblGrid>
      <w:tr w:rsidR="00BD2BFD" w:rsidTr="00BD2BFD">
        <w:tc>
          <w:tcPr>
            <w:tcW w:w="5671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5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Василенко Сергей Викторович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245" w:type="dxa"/>
            <w:gridSpan w:val="2"/>
          </w:tcPr>
          <w:p w:rsidR="00BD2BFD" w:rsidRPr="00A12C27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12C27">
              <w:rPr>
                <w:rFonts w:ascii="Times New Roman" w:hAnsi="Times New Roman" w:cs="Times New Roman"/>
                <w:b/>
                <w:sz w:val="28"/>
                <w:szCs w:val="28"/>
              </w:rPr>
              <w:t>Старший УУП ГУУП и ПДН 5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12C27">
              <w:rPr>
                <w:rFonts w:ascii="Times New Roman" w:hAnsi="Times New Roman" w:cs="Times New Roman"/>
                <w:b/>
                <w:sz w:val="28"/>
                <w:szCs w:val="28"/>
              </w:rPr>
              <w:t>Громов Сергей Львович</w:t>
            </w:r>
          </w:p>
        </w:tc>
      </w:tr>
      <w:tr w:rsidR="00BD2BFD" w:rsidTr="00BD2BFD">
        <w:trPr>
          <w:trHeight w:val="5784"/>
        </w:trPr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490" w:dyaOrig="30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8.55pt;height:183.55pt" o:ole="">
                  <v:imagedata r:id="rId5" o:title=""/>
                </v:shape>
                <o:OLEObject Type="Embed" ProgID="PBrush" ShapeID="_x0000_i1025" DrawAspect="Content" ObjectID="_1644330027" r:id="rId6"/>
              </w:object>
            </w:r>
          </w:p>
        </w:tc>
        <w:tc>
          <w:tcPr>
            <w:tcW w:w="2598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8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Волковский</w:t>
            </w:r>
            <w:proofErr w:type="spellEnd"/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 пр., д. 14.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Тел. 405-75-52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Pr="00A12C27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12C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Бухарестская, 1 - </w:t>
            </w:r>
            <w:proofErr w:type="gramStart"/>
            <w:r w:rsidRPr="00A12C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12C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6</w:t>
            </w:r>
            <w:proofErr w:type="gramEnd"/>
            <w:r w:rsidRPr="00A12C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-28</w:t>
            </w:r>
          </w:p>
          <w:p w:rsidR="00BD2BFD" w:rsidRPr="00A12C27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12C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Стрельбищенская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A12C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2-30</w:t>
            </w:r>
          </w:p>
          <w:p w:rsidR="00BD2BFD" w:rsidRPr="00A12C27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12C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Салова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A12C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25-65</w:t>
            </w:r>
          </w:p>
          <w:p w:rsidR="00BD2BFD" w:rsidRPr="00A12C27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12C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Касимовская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A12C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3-5</w:t>
            </w:r>
          </w:p>
          <w:p w:rsidR="00BD2BFD" w:rsidRPr="00A12C27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2C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Прогонная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A12C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A12C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1,  1</w:t>
            </w:r>
            <w:proofErr w:type="gramEnd"/>
            <w:r w:rsidRPr="00A12C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/1,  3,  5,  6,  6а -вся</w:t>
            </w:r>
          </w:p>
        </w:tc>
        <w:tc>
          <w:tcPr>
            <w:tcW w:w="2551" w:type="dxa"/>
          </w:tcPr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12C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2ECAF9" wp14:editId="722DA17F">
                  <wp:extent cx="1600201" cy="2133600"/>
                  <wp:effectExtent l="0" t="0" r="0" b="0"/>
                  <wp:docPr id="2" name="Рисунок 2" descr="C:\Users\akarpova24\Desktop\фото ууп\5\гром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karpova24\Desktop\фото ууп\5\гром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278" cy="2136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8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Волковский</w:t>
            </w:r>
            <w:proofErr w:type="spellEnd"/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 пр., д. 14.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Тел. 405-75-52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Волковский</w:t>
            </w:r>
            <w:proofErr w:type="spell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4а-6,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8-</w:t>
            </w:r>
            <w:proofErr w:type="gram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30,   </w:t>
            </w:r>
            <w:proofErr w:type="gram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Андреевская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3-11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Мгинская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1-9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Дубровская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4-14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Салова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12-</w:t>
            </w:r>
            <w:proofErr w:type="gram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44,  3</w:t>
            </w:r>
            <w:proofErr w:type="gram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-23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Самойловой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вся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н.р</w:t>
            </w:r>
            <w:proofErr w:type="spell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Волковки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3-19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Нефтяная дорога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Задворная</w:t>
            </w:r>
            <w:proofErr w:type="spellEnd"/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Грузинская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Средняя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Касимовская</w:t>
            </w:r>
            <w:proofErr w:type="spellEnd"/>
          </w:p>
        </w:tc>
      </w:tr>
      <w:tr w:rsidR="00BD2BFD" w:rsidTr="00BD2BFD">
        <w:tc>
          <w:tcPr>
            <w:tcW w:w="5671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5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Петровский Роман Егорович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5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Бушков Николай Борисович</w:t>
            </w:r>
          </w:p>
        </w:tc>
      </w:tr>
      <w:tr w:rsidR="00BD2BFD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535" w:dyaOrig="3270">
                <v:shape id="_x0000_i1026" type="#_x0000_t75" style="width:145.95pt;height:188.75pt" o:ole="">
                  <v:imagedata r:id="rId8" o:title=""/>
                </v:shape>
                <o:OLEObject Type="Embed" ProgID="PBrush" ShapeID="_x0000_i1026" DrawAspect="Content" ObjectID="_1644330028" r:id="rId9"/>
              </w:object>
            </w:r>
          </w:p>
        </w:tc>
        <w:tc>
          <w:tcPr>
            <w:tcW w:w="2598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7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Стрельбищенская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д. 22</w:t>
            </w: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767-17-17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Волковский</w:t>
            </w:r>
            <w:proofErr w:type="spellEnd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.,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106-</w:t>
            </w:r>
            <w:proofErr w:type="gramStart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146,   </w:t>
            </w:r>
            <w:proofErr w:type="gramEnd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69-79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Витебская–Сортировочная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1,  1</w:t>
            </w:r>
            <w:proofErr w:type="gramEnd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а,  2,  6,  6а,  6б,  7,  9,  10,  12,  14,  15,  16,  18, 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20,  25,  26,  30,  31,  40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вся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Воздухоплавательный парк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3,  3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«б»,   5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Салова (Ново-</w:t>
            </w:r>
            <w:proofErr w:type="spellStart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Волковское</w:t>
            </w:r>
            <w:proofErr w:type="spellEnd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кладбище)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Стрельбищенская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1-29</w:t>
            </w:r>
          </w:p>
        </w:tc>
        <w:tc>
          <w:tcPr>
            <w:tcW w:w="2551" w:type="dxa"/>
          </w:tcPr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580" w:dyaOrig="3285">
                <v:shape id="_x0000_i1027" type="#_x0000_t75" style="width:134.9pt;height:171.25pt" o:ole="">
                  <v:imagedata r:id="rId10" o:title=""/>
                </v:shape>
                <o:OLEObject Type="Embed" ProgID="PBrush" ShapeID="_x0000_i1027" DrawAspect="Content" ObjectID="_1644330029" r:id="rId11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9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Воронежская, д. 86</w:t>
            </w: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766-10-10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Лиговский пр.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153-</w:t>
            </w:r>
            <w:proofErr w:type="gram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185,  255</w:t>
            </w:r>
            <w:proofErr w:type="gram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257,  261,  263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Курская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Воронежская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38-62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Расстанная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1, 3, 5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Боровая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57-59/61</w:t>
            </w:r>
          </w:p>
        </w:tc>
      </w:tr>
      <w:tr w:rsidR="00BD2BFD" w:rsidTr="00BD2BFD">
        <w:tc>
          <w:tcPr>
            <w:tcW w:w="5671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12C27">
              <w:rPr>
                <w:rFonts w:ascii="Times New Roman" w:hAnsi="Times New Roman" w:cs="Times New Roman"/>
                <w:b/>
                <w:sz w:val="28"/>
                <w:szCs w:val="28"/>
              </w:rPr>
              <w:t>Старший УУП ГУУП и ПДН 5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Грачёва Елена Александровна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5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Иволгин Сергей Юрьевич</w:t>
            </w:r>
          </w:p>
        </w:tc>
      </w:tr>
      <w:tr w:rsidR="00BD2BFD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415" w:dyaOrig="3255">
                <v:shape id="_x0000_i1028" type="#_x0000_t75" style="width:142.05pt;height:191.35pt" o:ole="">
                  <v:imagedata r:id="rId12" o:title=""/>
                </v:shape>
                <o:OLEObject Type="Embed" ProgID="PBrush" ShapeID="_x0000_i1028" DrawAspect="Content" ObjectID="_1644330030" r:id="rId13"/>
              </w:object>
            </w:r>
          </w:p>
        </w:tc>
        <w:tc>
          <w:tcPr>
            <w:tcW w:w="2598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9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Воронежская, д. 86</w:t>
            </w: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766-10-10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Воронежская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27-</w:t>
            </w:r>
            <w:proofErr w:type="gram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47,  69</w:t>
            </w:r>
            <w:proofErr w:type="gram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-83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Боровая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42-</w:t>
            </w:r>
            <w:proofErr w:type="gram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62,  43</w:t>
            </w:r>
            <w:proofErr w:type="gram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-49,   88-106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Наб. Обводного канала,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56-70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Курская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10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Расстанная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2</w:t>
            </w:r>
          </w:p>
        </w:tc>
        <w:tc>
          <w:tcPr>
            <w:tcW w:w="2551" w:type="dxa"/>
          </w:tcPr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490" w:dyaOrig="3120">
                <v:shape id="_x0000_i1029" type="#_x0000_t75" style="width:130.4pt;height:162.8pt" o:ole="">
                  <v:imagedata r:id="rId14" o:title=""/>
                </v:shape>
                <o:OLEObject Type="Embed" ProgID="PBrush" ShapeID="_x0000_i1029" DrawAspect="Content" ObjectID="_1644330031" r:id="rId15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9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Воронежская, д. 86</w:t>
            </w: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766-10-10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Лиговский пр.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215-279, 201-203/207, 211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Воронежская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53-</w:t>
            </w:r>
            <w:proofErr w:type="gram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61,   </w:t>
            </w:r>
            <w:proofErr w:type="gram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72-122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Боровая,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72-</w:t>
            </w:r>
            <w:proofErr w:type="gram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86,   </w:t>
            </w:r>
            <w:proofErr w:type="gram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53-55, 110-122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Курская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1-13/103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Прилукская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12, 1-15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Расстанная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2, 6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D2BFD" w:rsidTr="00BD2BFD">
        <w:tc>
          <w:tcPr>
            <w:tcW w:w="5671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Административный участок № 1431</w:t>
            </w:r>
          </w:p>
        </w:tc>
        <w:tc>
          <w:tcPr>
            <w:tcW w:w="5245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12C27">
              <w:rPr>
                <w:rFonts w:ascii="Times New Roman" w:hAnsi="Times New Roman" w:cs="Times New Roman"/>
                <w:b/>
                <w:sz w:val="28"/>
                <w:szCs w:val="28"/>
              </w:rPr>
              <w:t>Старший УУП ГУУП и ПДН 5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Гнуда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Александр Николаевич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D2BFD" w:rsidRPr="003B6BC3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ВАКАНСИЯ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98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10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Тамбовская, д. 13</w:t>
            </w: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766-16-16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Лиговский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130,  138</w:t>
            </w:r>
            <w:proofErr w:type="gram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-162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наб. Обводного канала,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36-</w:t>
            </w:r>
            <w:proofErr w:type="gram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42,  46</w:t>
            </w:r>
            <w:proofErr w:type="gram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46 корп. 2,   48,  50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Курская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24-40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Тамбовская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2-</w:t>
            </w:r>
            <w:proofErr w:type="gram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30,  3</w:t>
            </w:r>
            <w:proofErr w:type="gram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-33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Днепропетровская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49-</w:t>
            </w:r>
            <w:proofErr w:type="gram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61,   </w:t>
            </w:r>
            <w:proofErr w:type="gram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10, 12</w:t>
            </w:r>
          </w:p>
        </w:tc>
        <w:tc>
          <w:tcPr>
            <w:tcW w:w="2551" w:type="dxa"/>
          </w:tcPr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580" w:dyaOrig="3660">
                <v:shape id="_x0000_i1030" type="#_x0000_t75" style="width:125.2pt;height:177.1pt" o:ole="">
                  <v:imagedata r:id="rId16" o:title=""/>
                </v:shape>
                <o:OLEObject Type="Embed" ProgID="PBrush" ShapeID="_x0000_i1030" DrawAspect="Content" ObjectID="_1644330032" r:id="rId17"/>
              </w:object>
            </w:r>
          </w:p>
        </w:tc>
        <w:tc>
          <w:tcPr>
            <w:tcW w:w="2694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10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Тамбовская, д. 13</w:t>
            </w: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766-16-16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Лиговский пр.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164-180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Курская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21-31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Прилукская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26-</w:t>
            </w:r>
            <w:proofErr w:type="gramStart"/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30,  33</w:t>
            </w:r>
            <w:proofErr w:type="gramEnd"/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-39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Тамбовская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34-</w:t>
            </w:r>
            <w:proofErr w:type="gramStart"/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82,  35</w:t>
            </w:r>
            <w:proofErr w:type="gramEnd"/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-63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Днепропетровская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63-75, 18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Расстанная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20-26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BD2BFD" w:rsidRPr="003B6BC3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BD2BFD" w:rsidRDefault="00BD2BFD" w:rsidP="00BD2BFD"/>
    <w:p w:rsidR="00BD2BFD" w:rsidRDefault="00BD2BFD" w:rsidP="00BD2BFD"/>
    <w:p w:rsidR="00BD2BFD" w:rsidRDefault="00BD2BFD" w:rsidP="00BD2BFD"/>
    <w:p w:rsidR="00BD2BFD" w:rsidRDefault="00BD2BFD" w:rsidP="00BD2BFD"/>
    <w:tbl>
      <w:tblPr>
        <w:tblW w:w="10916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3073"/>
        <w:gridCol w:w="2598"/>
        <w:gridCol w:w="2551"/>
        <w:gridCol w:w="2694"/>
      </w:tblGrid>
      <w:tr w:rsidR="00BD2BFD" w:rsidRPr="00763E5E" w:rsidTr="00BD2BFD">
        <w:trPr>
          <w:trHeight w:val="289"/>
        </w:trPr>
        <w:tc>
          <w:tcPr>
            <w:tcW w:w="5671" w:type="dxa"/>
            <w:gridSpan w:val="2"/>
          </w:tcPr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УУП ГУУП и ПДН 5 отдела полиции УМВД России</w:t>
            </w:r>
          </w:p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proofErr w:type="spellStart"/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Лентунова</w:t>
            </w:r>
            <w:proofErr w:type="spellEnd"/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Анна Анатольевна</w:t>
            </w:r>
          </w:p>
        </w:tc>
        <w:tc>
          <w:tcPr>
            <w:tcW w:w="5245" w:type="dxa"/>
            <w:gridSpan w:val="2"/>
          </w:tcPr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УУП ГУУП и ПДН 5 отдела полиции УМВД России</w:t>
            </w:r>
          </w:p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Иванова Оксана Николаевна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8685" w:dyaOrig="12540">
                <v:shape id="_x0000_i1031" type="#_x0000_t75" style="width:125.85pt;height:182.9pt" o:ole="">
                  <v:imagedata r:id="rId18" o:title=""/>
                </v:shape>
                <o:OLEObject Type="Embed" ProgID="PBrush" ShapeID="_x0000_i1031" DrawAspect="Content" ObjectID="_1644330033" r:id="rId19"/>
              </w:object>
            </w:r>
          </w:p>
        </w:tc>
        <w:tc>
          <w:tcPr>
            <w:tcW w:w="2598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10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Тамбовская, д. 13</w:t>
            </w: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766-16-16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Лиговский пр.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194-250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Тосина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Расстанная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8-</w:t>
            </w:r>
            <w:proofErr w:type="gramStart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18,  7</w:t>
            </w:r>
            <w:proofErr w:type="gramEnd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-27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Камчатская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Расстанный</w:t>
            </w:r>
            <w:proofErr w:type="spellEnd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переулок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Расстанный</w:t>
            </w:r>
            <w:proofErr w:type="spellEnd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проезд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Прилукская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19-31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Тамбовская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65-93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Касимовская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16</w:t>
            </w:r>
          </w:p>
        </w:tc>
        <w:tc>
          <w:tcPr>
            <w:tcW w:w="2551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505" w:dyaOrig="3300">
                <v:shape id="_x0000_i1032" type="#_x0000_t75" style="width:125.2pt;height:164.75pt" o:ole="">
                  <v:imagedata r:id="rId20" o:title=""/>
                </v:shape>
                <o:OLEObject Type="Embed" ProgID="PBrush" ShapeID="_x0000_i1032" DrawAspect="Content" ObjectID="_1644330034" r:id="rId21"/>
              </w:object>
            </w:r>
          </w:p>
        </w:tc>
        <w:tc>
          <w:tcPr>
            <w:tcW w:w="2694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</w:t>
            </w:r>
          </w:p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21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Будапештская,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9-1</w:t>
            </w: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774-12-12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3, 7 корп. 1, 9, </w:t>
            </w:r>
            <w:proofErr w:type="gramStart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11,  11</w:t>
            </w:r>
            <w:proofErr w:type="gramEnd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«б»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Белградская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корп. 1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Турку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корп. 1, 2, </w:t>
            </w:r>
            <w:proofErr w:type="gramStart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  д.</w:t>
            </w:r>
            <w:proofErr w:type="gramEnd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4, 6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D2BFD" w:rsidRPr="003B6BC3" w:rsidTr="00BD2BFD">
        <w:tc>
          <w:tcPr>
            <w:tcW w:w="5671" w:type="dxa"/>
            <w:gridSpan w:val="2"/>
          </w:tcPr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Старший УУП ГУУП и ПДН 5 отдела полиции УМВД России</w:t>
            </w:r>
          </w:p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proofErr w:type="spellStart"/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Берестнев</w:t>
            </w:r>
            <w:proofErr w:type="spellEnd"/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Сергей Викторович</w:t>
            </w:r>
          </w:p>
        </w:tc>
        <w:tc>
          <w:tcPr>
            <w:tcW w:w="5245" w:type="dxa"/>
            <w:gridSpan w:val="2"/>
          </w:tcPr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УУП ГУУП и ПДН 5 отдела полиции УМВД России</w:t>
            </w:r>
          </w:p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Кориненко</w:t>
            </w:r>
            <w:proofErr w:type="spellEnd"/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Вадим Владимирович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685" w:dyaOrig="3435">
                <v:shape id="_x0000_i1033" type="#_x0000_t75" style="width:149.2pt;height:190.7pt" o:ole="">
                  <v:imagedata r:id="rId22" o:title=""/>
                </v:shape>
                <o:OLEObject Type="Embed" ProgID="PBrush" ShapeID="_x0000_i1033" DrawAspect="Content" ObjectID="_1644330035" r:id="rId23"/>
              </w:object>
            </w:r>
          </w:p>
        </w:tc>
        <w:tc>
          <w:tcPr>
            <w:tcW w:w="2598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</w:t>
            </w:r>
          </w:p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21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Будапештская,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9-1</w:t>
            </w: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774-12-12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 корп. 1, 2, 3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Салова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82 (АЗС)</w:t>
            </w:r>
          </w:p>
        </w:tc>
        <w:tc>
          <w:tcPr>
            <w:tcW w:w="2551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520" w:dyaOrig="3255">
                <v:shape id="_x0000_i1034" type="#_x0000_t75" style="width:125.2pt;height:161.5pt" o:ole="">
                  <v:imagedata r:id="rId24" o:title=""/>
                </v:shape>
                <o:OLEObject Type="Embed" ProgID="PBrush" ShapeID="_x0000_i1034" DrawAspect="Content" ObjectID="_1644330036" r:id="rId25"/>
              </w:object>
            </w:r>
          </w:p>
        </w:tc>
        <w:tc>
          <w:tcPr>
            <w:tcW w:w="2694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</w:t>
            </w:r>
          </w:p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21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Будапештская,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9-1</w:t>
            </w: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774-12-12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Белградская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корп.1-4, 6-7; 8 корп. 1, 2; 10 корп. 2-3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3 корп. 2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Турку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2 корп. 4, 5</w:t>
            </w:r>
          </w:p>
        </w:tc>
      </w:tr>
      <w:tr w:rsidR="00BD2BFD" w:rsidRPr="003B6BC3" w:rsidTr="00BD2BFD">
        <w:tc>
          <w:tcPr>
            <w:tcW w:w="5671" w:type="dxa"/>
            <w:gridSpan w:val="2"/>
          </w:tcPr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УУП ГУУП и ПДН 5 отдела полиции УМВД России</w:t>
            </w:r>
          </w:p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Савчак</w:t>
            </w:r>
            <w:proofErr w:type="spellEnd"/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Михаил Михайлович</w:t>
            </w:r>
          </w:p>
        </w:tc>
        <w:tc>
          <w:tcPr>
            <w:tcW w:w="5245" w:type="dxa"/>
            <w:gridSpan w:val="2"/>
          </w:tcPr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1554">
              <w:rPr>
                <w:rFonts w:ascii="Times New Roman" w:hAnsi="Times New Roman" w:cs="Times New Roman"/>
                <w:sz w:val="26"/>
                <w:szCs w:val="26"/>
              </w:rPr>
              <w:t>Административный участок № 1438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430" w:dyaOrig="3210">
                <v:shape id="_x0000_i1035" type="#_x0000_t75" style="width:2in;height:190.7pt" o:ole="">
                  <v:imagedata r:id="rId26" o:title=""/>
                </v:shape>
                <o:OLEObject Type="Embed" ProgID="PBrush" ShapeID="_x0000_i1035" DrawAspect="Content" ObjectID="_1644330037" r:id="rId27"/>
              </w:object>
            </w:r>
          </w:p>
        </w:tc>
        <w:tc>
          <w:tcPr>
            <w:tcW w:w="2598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</w:t>
            </w:r>
          </w:p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22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Белы Куна, д. 16</w:t>
            </w: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269-13-19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Pr="00A12C27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6,  8</w:t>
            </w:r>
            <w:proofErr w:type="gramEnd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8 корп. 1-7,   10, 12 корп. 1,  2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1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D2BFD" w:rsidRPr="0013269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3269D">
              <w:rPr>
                <w:rFonts w:ascii="Times New Roman" w:hAnsi="Times New Roman" w:cs="Times New Roman"/>
                <w:b/>
                <w:sz w:val="28"/>
                <w:szCs w:val="28"/>
              </w:rPr>
              <w:t>ВАКАНСИЯ</w:t>
            </w:r>
          </w:p>
        </w:tc>
        <w:tc>
          <w:tcPr>
            <w:tcW w:w="2694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</w:t>
            </w:r>
          </w:p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22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Белы Куна, д. 16</w:t>
            </w: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269-13-19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 корп. 1, 4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Фучика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(автостоянка</w:t>
            </w:r>
            <w:proofErr w:type="gram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),   </w:t>
            </w:r>
            <w:proofErr w:type="gram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4,  6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Салова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74,  76</w:t>
            </w:r>
            <w:proofErr w:type="gramEnd"/>
          </w:p>
          <w:p w:rsidR="00BD2BFD" w:rsidRPr="00A61554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 (промышленная зона)</w:t>
            </w:r>
          </w:p>
        </w:tc>
      </w:tr>
      <w:tr w:rsidR="00BD2BFD" w:rsidRPr="006230FC" w:rsidTr="00BD2BFD">
        <w:tc>
          <w:tcPr>
            <w:tcW w:w="5671" w:type="dxa"/>
            <w:gridSpan w:val="2"/>
          </w:tcPr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УУП ГУУП и ПДН 5 отдела полиции УМВД России</w:t>
            </w:r>
          </w:p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Полинов</w:t>
            </w:r>
            <w:proofErr w:type="spellEnd"/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Савелий Александрович</w:t>
            </w:r>
          </w:p>
        </w:tc>
        <w:tc>
          <w:tcPr>
            <w:tcW w:w="5245" w:type="dxa"/>
            <w:gridSpan w:val="2"/>
          </w:tcPr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Старший УУП ГУУП и ПДН 5 отдела полиции УМВД России</w:t>
            </w:r>
          </w:p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proofErr w:type="spellStart"/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Азаренкова</w:t>
            </w:r>
            <w:proofErr w:type="spellEnd"/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Пайцар</w:t>
            </w:r>
            <w:proofErr w:type="spellEnd"/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Ваагновна</w:t>
            </w:r>
            <w:proofErr w:type="spellEnd"/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400" w:dyaOrig="3225">
                <v:shape id="_x0000_i1036" type="#_x0000_t75" style="width:134.9pt;height:181.6pt" o:ole="">
                  <v:imagedata r:id="rId28" o:title=""/>
                </v:shape>
                <o:OLEObject Type="Embed" ProgID="PBrush" ShapeID="_x0000_i1036" DrawAspect="Content" ObjectID="_1644330038" r:id="rId29"/>
              </w:object>
            </w:r>
          </w:p>
        </w:tc>
        <w:tc>
          <w:tcPr>
            <w:tcW w:w="2598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</w:t>
            </w:r>
          </w:p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22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Белы Куна, д. 16</w:t>
            </w: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269-13-19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Б. Куна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корп.  1-3,  4 корп.  1-4,  6 корп. 1,  2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корп. 2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25</w:t>
            </w:r>
          </w:p>
        </w:tc>
        <w:tc>
          <w:tcPr>
            <w:tcW w:w="2551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230F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B998CAE" wp14:editId="2CB6DFAE">
                  <wp:extent cx="1728787" cy="2305050"/>
                  <wp:effectExtent l="0" t="0" r="5080" b="0"/>
                  <wp:docPr id="13" name="Рисунок 13" descr="C:\Users\akarpova24\Desktop\фото ууп\5\Азарен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akarpova24\Desktop\фото ууп\5\Азарен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706" cy="2308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</w:t>
            </w:r>
          </w:p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22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Белы Куна, д. 16</w:t>
            </w: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269-13-19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14 корп. 1, 2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 корп.  2,  3,  27 корп.  2,  3,  4</w:t>
            </w:r>
          </w:p>
        </w:tc>
      </w:tr>
      <w:tr w:rsidR="00BD2BFD" w:rsidRPr="003B6BC3" w:rsidTr="00BD2BFD">
        <w:tc>
          <w:tcPr>
            <w:tcW w:w="5671" w:type="dxa"/>
            <w:gridSpan w:val="2"/>
          </w:tcPr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1554">
              <w:rPr>
                <w:rFonts w:ascii="Times New Roman" w:hAnsi="Times New Roman" w:cs="Times New Roman"/>
                <w:sz w:val="26"/>
                <w:szCs w:val="26"/>
              </w:rPr>
              <w:t>Административный участок № 1440</w:t>
            </w:r>
          </w:p>
        </w:tc>
        <w:tc>
          <w:tcPr>
            <w:tcW w:w="5245" w:type="dxa"/>
            <w:gridSpan w:val="2"/>
          </w:tcPr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УУП ГУУП и ПДН 5 отдела полиции УМВД России</w:t>
            </w:r>
          </w:p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Мальгин</w:t>
            </w:r>
            <w:proofErr w:type="spellEnd"/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Александр Васильевич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D2BFD" w:rsidRPr="0013269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3269D">
              <w:rPr>
                <w:rFonts w:ascii="Times New Roman" w:hAnsi="Times New Roman" w:cs="Times New Roman"/>
                <w:b/>
                <w:sz w:val="28"/>
                <w:szCs w:val="28"/>
              </w:rPr>
              <w:t>ВАКАНСИЯ</w:t>
            </w:r>
          </w:p>
        </w:tc>
        <w:tc>
          <w:tcPr>
            <w:tcW w:w="2598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</w:t>
            </w:r>
          </w:p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23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Белы Куна, д. 16</w:t>
            </w: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269-13-19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Б. Куна, </w:t>
            </w:r>
            <w:proofErr w:type="gram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8,   </w:t>
            </w:r>
            <w:proofErr w:type="gram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10,  12,  14,  16,  18 корп.  1-3,  20 корп.  1-4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Пражская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11,  13</w:t>
            </w:r>
            <w:proofErr w:type="gram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15</w:t>
            </w:r>
          </w:p>
        </w:tc>
        <w:tc>
          <w:tcPr>
            <w:tcW w:w="2551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400" w:dyaOrig="3090">
                <v:shape id="_x0000_i1037" type="#_x0000_t75" style="width:125.85pt;height:161.5pt" o:ole="">
                  <v:imagedata r:id="rId31" o:title=""/>
                </v:shape>
                <o:OLEObject Type="Embed" ProgID="PBrush" ShapeID="_x0000_i1037" DrawAspect="Content" ObjectID="_1644330039" r:id="rId32"/>
              </w:object>
            </w:r>
          </w:p>
        </w:tc>
        <w:tc>
          <w:tcPr>
            <w:tcW w:w="2694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</w:t>
            </w:r>
          </w:p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23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Белы Куна, д. 16</w:t>
            </w: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269-13-19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Пражская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3,  5</w:t>
            </w:r>
            <w:proofErr w:type="gram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7,  корп. 1-4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 корп.  1-3,   68 корп.  1-3,  72 корп. 2, 3</w:t>
            </w:r>
          </w:p>
        </w:tc>
      </w:tr>
      <w:tr w:rsidR="00BD2BFD" w:rsidRPr="003B6BC3" w:rsidTr="00BD2BFD">
        <w:tc>
          <w:tcPr>
            <w:tcW w:w="5671" w:type="dxa"/>
            <w:gridSpan w:val="2"/>
          </w:tcPr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УУП ГУУП и ПДН 5 отдела полиции УМВД России</w:t>
            </w:r>
          </w:p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Киреев Дмитрий Александрович</w:t>
            </w:r>
          </w:p>
        </w:tc>
        <w:tc>
          <w:tcPr>
            <w:tcW w:w="5245" w:type="dxa"/>
            <w:gridSpan w:val="2"/>
          </w:tcPr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УУП ГУУП и ПДН 5 отдела полиции УМВД России</w:t>
            </w:r>
          </w:p>
          <w:p w:rsidR="00BD2BFD" w:rsidRPr="00A61554" w:rsidRDefault="00BD2BFD" w:rsidP="00BD2BF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1554">
              <w:rPr>
                <w:rFonts w:ascii="Times New Roman" w:hAnsi="Times New Roman" w:cs="Times New Roman"/>
                <w:b/>
                <w:sz w:val="26"/>
                <w:szCs w:val="26"/>
              </w:rPr>
              <w:t>Таран Владислав Дмитриевич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415" w:dyaOrig="3225">
                <v:shape id="_x0000_i1038" type="#_x0000_t75" style="width:138.15pt;height:184.2pt" o:ole="">
                  <v:imagedata r:id="rId33" o:title=""/>
                </v:shape>
                <o:OLEObject Type="Embed" ProgID="PBrush" ShapeID="_x0000_i1038" DrawAspect="Content" ObjectID="_1644330040" r:id="rId34"/>
              </w:object>
            </w:r>
          </w:p>
        </w:tc>
        <w:tc>
          <w:tcPr>
            <w:tcW w:w="2598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</w:t>
            </w:r>
          </w:p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23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Белы Куна, д. 16</w:t>
            </w: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269-13-19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32, 64, 72 корп. 1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Фучика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8,  8</w:t>
            </w:r>
            <w:proofErr w:type="gramEnd"/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А,  15 ГУП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Салова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68,  70</w:t>
            </w:r>
            <w:proofErr w:type="gramEnd"/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72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Пражская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 корп.  1,  2</w:t>
            </w:r>
          </w:p>
        </w:tc>
        <w:tc>
          <w:tcPr>
            <w:tcW w:w="2551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535" w:dyaOrig="3360">
                <v:shape id="_x0000_i1039" type="#_x0000_t75" style="width:127.8pt;height:168pt" o:ole="">
                  <v:imagedata r:id="rId35" o:title=""/>
                </v:shape>
                <o:OLEObject Type="Embed" ProgID="PBrush" ShapeID="_x0000_i1039" DrawAspect="Content" ObjectID="_1644330041" r:id="rId36"/>
              </w:object>
            </w:r>
          </w:p>
        </w:tc>
        <w:tc>
          <w:tcPr>
            <w:tcW w:w="2694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</w:t>
            </w:r>
          </w:p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24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Pr="00A12C27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Белы Куна, д. 16</w:t>
            </w: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269-13-19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Б. Куна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22 корп.  1-5,  24 корп.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1-2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26 корп.  1-5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Пражская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8,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10,  12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14,  16,  20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Софийская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1-17, 19 корп. 1-2, 21 корп.1-2, 23 корп.1-2, 25, 27, 29 корп.1-2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Салова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60,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64,  66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Фучика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10, 12,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14,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17, 19,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21,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23, 25</w:t>
            </w:r>
          </w:p>
        </w:tc>
      </w:tr>
      <w:tr w:rsidR="00BD2BFD" w:rsidRPr="003B6BC3" w:rsidTr="00BD2BFD">
        <w:tc>
          <w:tcPr>
            <w:tcW w:w="5671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5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Ахминова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Юлия Юрьевна</w:t>
            </w:r>
          </w:p>
        </w:tc>
        <w:tc>
          <w:tcPr>
            <w:tcW w:w="5245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5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Радунцев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Павел Геннадьевич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715" w:dyaOrig="3690">
                <v:shape id="_x0000_i1040" type="#_x0000_t75" style="width:135.55pt;height:184.2pt" o:ole="">
                  <v:imagedata r:id="rId37" o:title=""/>
                </v:shape>
                <o:OLEObject Type="Embed" ProgID="PBrush" ShapeID="_x0000_i1040" DrawAspect="Content" ObjectID="_1644330042" r:id="rId38"/>
              </w:object>
            </w:r>
          </w:p>
        </w:tc>
        <w:tc>
          <w:tcPr>
            <w:tcW w:w="2598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1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Бухарестская, 41-1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 корп. 1-</w:t>
            </w:r>
            <w:proofErr w:type="gramStart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6,   </w:t>
            </w:r>
            <w:proofErr w:type="gramEnd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  корп.  1,  2,   39  корп.  1-4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38, корп.  6, 7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1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400" w:dyaOrig="3300">
                <v:shape id="_x0000_i1041" type="#_x0000_t75" style="width:123.9pt;height:170.6pt" o:ole="">
                  <v:imagedata r:id="rId39" o:title=""/>
                </v:shape>
                <o:OLEObject Type="Embed" ProgID="PBrush" ShapeID="_x0000_i1041" DrawAspect="Content" ObjectID="_1644330043" r:id="rId40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1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Бухарестская, 41-1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 корп. 1-</w:t>
            </w:r>
            <w:proofErr w:type="gramStart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6,   </w:t>
            </w:r>
            <w:proofErr w:type="gramEnd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  корп.  1,  2,   39  корп.  1-4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38, корп.  6, 7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D2BFD" w:rsidRPr="003B6BC3" w:rsidTr="00BD2BFD">
        <w:tc>
          <w:tcPr>
            <w:tcW w:w="5671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5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Пурич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Светлана Алексеевна</w:t>
            </w:r>
          </w:p>
        </w:tc>
        <w:tc>
          <w:tcPr>
            <w:tcW w:w="5245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5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Пудикова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Юлия Александровна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385" w:dyaOrig="3375">
                <v:shape id="_x0000_i1042" type="#_x0000_t75" style="width:132.95pt;height:187.45pt" o:ole="">
                  <v:imagedata r:id="rId41" o:title=""/>
                </v:shape>
                <o:OLEObject Type="Embed" ProgID="PBrush" ShapeID="_x0000_i1042" DrawAspect="Content" ObjectID="_1644330044" r:id="rId42"/>
              </w:object>
            </w:r>
          </w:p>
        </w:tc>
        <w:tc>
          <w:tcPr>
            <w:tcW w:w="2598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1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Бухарестская, 41-1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пр. Славы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14, 16 18, 20, 22, 24, 26(1-2), 28, 30 (1-6) 32, 34, 36</w:t>
            </w:r>
            <w:r w:rsidRPr="003B6BC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551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565" w:dyaOrig="3540">
                <v:shape id="_x0000_i1043" type="#_x0000_t75" style="width:125.85pt;height:173.85pt" o:ole="">
                  <v:imagedata r:id="rId43" o:title=""/>
                </v:shape>
                <o:OLEObject Type="Embed" ProgID="PBrush" ShapeID="_x0000_i1043" DrawAspect="Content" ObjectID="_1644330045" r:id="rId44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2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Будапештская, 23-1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774-52-20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 (2-4</w:t>
            </w:r>
            <w:proofErr w:type="gramStart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),  31</w:t>
            </w:r>
            <w:proofErr w:type="gramEnd"/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(1-2),  33 корп.  1, 35(1-2), 37, 39(1-2), 41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пр. Славы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12,  8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 10 корп.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1-5</w:t>
            </w:r>
          </w:p>
        </w:tc>
      </w:tr>
      <w:tr w:rsidR="00BD2BFD" w:rsidRPr="003B6BC3" w:rsidTr="00BD2BFD">
        <w:tc>
          <w:tcPr>
            <w:tcW w:w="5671" w:type="dxa"/>
            <w:gridSpan w:val="2"/>
          </w:tcPr>
          <w:p w:rsidR="00BD2BFD" w:rsidRPr="003B6BC3" w:rsidRDefault="00BD2BFD" w:rsidP="00BD2BFD">
            <w:pPr>
              <w:tabs>
                <w:tab w:val="left" w:pos="21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Административный участок № 1524</w:t>
            </w:r>
          </w:p>
        </w:tc>
        <w:tc>
          <w:tcPr>
            <w:tcW w:w="5245" w:type="dxa"/>
            <w:gridSpan w:val="2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Административный участок № 1524</w:t>
            </w:r>
          </w:p>
        </w:tc>
      </w:tr>
      <w:tr w:rsidR="00BD2BFD" w:rsidRPr="00956CE2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Pr="002A2D87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2D87">
              <w:rPr>
                <w:rFonts w:ascii="Times New Roman" w:hAnsi="Times New Roman" w:cs="Times New Roman"/>
                <w:b/>
                <w:sz w:val="28"/>
                <w:szCs w:val="28"/>
              </w:rPr>
              <w:t>ВАКАНСИЯ</w:t>
            </w:r>
          </w:p>
        </w:tc>
        <w:tc>
          <w:tcPr>
            <w:tcW w:w="2598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2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Будапештская, 23-1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774-52-20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Белградская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26 корп. 5,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9;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28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1-6;</w:t>
            </w:r>
            <w:r w:rsidRPr="003F45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30, 32</w:t>
            </w:r>
          </w:p>
        </w:tc>
        <w:tc>
          <w:tcPr>
            <w:tcW w:w="2551" w:type="dxa"/>
          </w:tcPr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Pr="002A2D87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2D87">
              <w:rPr>
                <w:rFonts w:ascii="Times New Roman" w:hAnsi="Times New Roman" w:cs="Times New Roman"/>
                <w:b/>
                <w:sz w:val="28"/>
                <w:szCs w:val="28"/>
              </w:rPr>
              <w:t>ВАКАНСИЯ</w: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5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Будапештская, 23-1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774-52-20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1-3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17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1-5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Турку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; 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3, 5</w:t>
            </w:r>
          </w:p>
          <w:p w:rsidR="00BD2BFD" w:rsidRPr="00956CE2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BD2BFD" w:rsidRDefault="00BD2BFD" w:rsidP="00BD2BFD"/>
    <w:p w:rsidR="00BD2BFD" w:rsidRDefault="00BD2BFD" w:rsidP="00BD2BFD"/>
    <w:p w:rsidR="00BD2BFD" w:rsidRDefault="00BD2BFD" w:rsidP="00BD2BFD"/>
    <w:p w:rsidR="00BD2BFD" w:rsidRDefault="00BD2BFD" w:rsidP="00BD2BFD"/>
    <w:p w:rsidR="00BD2BFD" w:rsidRDefault="00BD2BFD" w:rsidP="00BD2BFD"/>
    <w:p w:rsidR="00BD2BFD" w:rsidRDefault="00BD2BFD" w:rsidP="00BD2BFD"/>
    <w:p w:rsidR="00BD2BFD" w:rsidRDefault="00BD2BFD" w:rsidP="00BD2BFD"/>
    <w:p w:rsidR="00BD2BFD" w:rsidRDefault="00BD2BFD" w:rsidP="00BD2BFD"/>
    <w:tbl>
      <w:tblPr>
        <w:tblW w:w="10916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3073"/>
        <w:gridCol w:w="2598"/>
        <w:gridCol w:w="142"/>
        <w:gridCol w:w="2409"/>
        <w:gridCol w:w="2694"/>
      </w:tblGrid>
      <w:tr w:rsidR="00BD2BFD" w:rsidRPr="003B6BC3" w:rsidTr="00BD2BFD">
        <w:tc>
          <w:tcPr>
            <w:tcW w:w="5671" w:type="dxa"/>
            <w:gridSpan w:val="2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Административный участок № 1530</w:t>
            </w:r>
          </w:p>
        </w:tc>
        <w:tc>
          <w:tcPr>
            <w:tcW w:w="5245" w:type="dxa"/>
            <w:gridSpan w:val="3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5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Иванов Олег Сергеевич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Pr="002A2D87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2D87">
              <w:rPr>
                <w:rFonts w:ascii="Times New Roman" w:hAnsi="Times New Roman" w:cs="Times New Roman"/>
                <w:b/>
                <w:sz w:val="28"/>
                <w:szCs w:val="28"/>
              </w:rPr>
              <w:t>ВАКАНСИЯ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98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5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Будапештская, 23-1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774-52-20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1-3, </w:t>
            </w:r>
            <w:proofErr w:type="gramStart"/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21,  23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1-5, 25,  27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1-3,  29 корп. 1</w:t>
            </w:r>
          </w:p>
        </w:tc>
        <w:tc>
          <w:tcPr>
            <w:tcW w:w="2551" w:type="dxa"/>
            <w:gridSpan w:val="2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535" w:dyaOrig="3210">
                <v:shape id="_x0000_i1044" type="#_x0000_t75" style="width:130.4pt;height:164.75pt" o:ole="">
                  <v:imagedata r:id="rId45" o:title=""/>
                </v:shape>
                <o:OLEObject Type="Embed" ProgID="PBrush" ShapeID="_x0000_i1044" DrawAspect="Content" ObjectID="_1644330046" r:id="rId46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5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Будапештская, 23-1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774-52-20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Белградская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12, 14, 16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1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-2, 18, 20, 22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24, 26 корп. 1-4.</w:t>
            </w:r>
          </w:p>
        </w:tc>
      </w:tr>
      <w:tr w:rsidR="00BD2BFD" w:rsidRPr="003B6BC3" w:rsidTr="00BD2BFD">
        <w:tc>
          <w:tcPr>
            <w:tcW w:w="5671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Старший УУП ГУУП и ПДН 5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Казеко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Сергей Федорович</w:t>
            </w:r>
          </w:p>
        </w:tc>
        <w:tc>
          <w:tcPr>
            <w:tcW w:w="5245" w:type="dxa"/>
            <w:gridSpan w:val="3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Административный участок № 1533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1605" w:dyaOrig="2130">
                <v:shape id="_x0000_i1045" type="#_x0000_t75" style="width:129.75pt;height:172.55pt" o:ole="">
                  <v:imagedata r:id="rId47" o:title=""/>
                </v:shape>
                <o:OLEObject Type="Embed" ProgID="PBrush" ShapeID="_x0000_i1045" DrawAspect="Content" ObjectID="_1644330047" r:id="rId48"/>
              </w:object>
            </w:r>
          </w:p>
        </w:tc>
        <w:tc>
          <w:tcPr>
            <w:tcW w:w="2598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6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Бухарестская, 31-1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774-13-80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20, 22, 24, 26, 28, 30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</w:t>
            </w:r>
            <w:proofErr w:type="gramStart"/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2,  32</w:t>
            </w:r>
            <w:proofErr w:type="gramEnd"/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34, 36 корп. 1, 38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корп. 1-5.</w:t>
            </w:r>
          </w:p>
        </w:tc>
        <w:tc>
          <w:tcPr>
            <w:tcW w:w="2551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Pr="002A2D87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2D87">
              <w:rPr>
                <w:rFonts w:ascii="Times New Roman" w:hAnsi="Times New Roman" w:cs="Times New Roman"/>
                <w:b/>
                <w:sz w:val="28"/>
                <w:szCs w:val="28"/>
              </w:rPr>
              <w:t>ВАКАНСИЯ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6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Бухарестская, 31-1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774-13-80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Б. Куны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1-3, 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(</w:t>
            </w:r>
            <w:proofErr w:type="spellStart"/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ст.метро</w:t>
            </w:r>
            <w:proofErr w:type="spellEnd"/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Турку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7,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9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корп.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1-5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D2BFD" w:rsidRPr="003B6BC3" w:rsidTr="00BD2BFD">
        <w:tc>
          <w:tcPr>
            <w:tcW w:w="5671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5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Куров Сергей Владимирович</w:t>
            </w:r>
          </w:p>
        </w:tc>
        <w:tc>
          <w:tcPr>
            <w:tcW w:w="5245" w:type="dxa"/>
            <w:gridSpan w:val="3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Старший УУП ГУУП и ПДН 7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Нестерович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Сергей Николаевич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595" w:dyaOrig="3525">
                <v:shape id="_x0000_i1046" type="#_x0000_t75" style="width:129.75pt;height:176.45pt" o:ole="">
                  <v:imagedata r:id="rId49" o:title=""/>
                </v:shape>
                <o:OLEObject Type="Embed" ProgID="PBrush" ShapeID="_x0000_i1046" DrawAspect="Content" ObjectID="_1644330048" r:id="rId50"/>
              </w:object>
            </w:r>
          </w:p>
        </w:tc>
        <w:tc>
          <w:tcPr>
            <w:tcW w:w="2598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6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Бухарестская, 31-1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774-13-80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1-5, 33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корп. 1-6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Турку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11 корп. 1-2</w:t>
            </w:r>
          </w:p>
        </w:tc>
        <w:tc>
          <w:tcPr>
            <w:tcW w:w="2551" w:type="dxa"/>
            <w:gridSpan w:val="2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8415" w:dyaOrig="10125">
                <v:shape id="_x0000_i1047" type="#_x0000_t75" style="width:123.9pt;height:149.2pt" o:ole="">
                  <v:imagedata r:id="rId51" o:title=""/>
                </v:shape>
                <o:OLEObject Type="Embed" ProgID="PBrush" ShapeID="_x0000_i1047" DrawAspect="Content" ObjectID="_1644330049" r:id="rId52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34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Бухарестская, 128-2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Грузовой проезд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7-35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Карпатская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2-16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Малая Карпатская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2-12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Промышленная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2-4а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Гаражный проезд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2-4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Софийская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66-94,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 (территория внутри Южной ТЭЦ)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 Января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2-</w:t>
            </w:r>
            <w:proofErr w:type="gram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23,  57</w:t>
            </w:r>
            <w:proofErr w:type="gramEnd"/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Складской проезд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2-4</w:t>
            </w:r>
          </w:p>
        </w:tc>
      </w:tr>
      <w:tr w:rsidR="00BD2BFD" w:rsidRPr="003B6BC3" w:rsidTr="00BD2BFD">
        <w:tc>
          <w:tcPr>
            <w:tcW w:w="5813" w:type="dxa"/>
            <w:gridSpan w:val="3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Административный участок № 1471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7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Сывороткин Игорь Николаевич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ВАКАНСИЯ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40" w:type="dxa"/>
            <w:gridSpan w:val="2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34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Бухарестская, 128-2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Софийская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54-66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Б,   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59-81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Южное шоссе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33-47 (</w:t>
            </w:r>
            <w:proofErr w:type="spell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промзона</w:t>
            </w:r>
            <w:proofErr w:type="spell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Кладбище Жертв 9-го Января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Александровской фермы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Агатов пер.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Ж/д станция Московская – Сортировочная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Южное шоссе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50,  52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Софийская, 52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790" w:dyaOrig="3630">
                <v:shape id="_x0000_i1048" type="#_x0000_t75" style="width:109.6pt;height:142.7pt" o:ole="">
                  <v:imagedata r:id="rId53" o:title=""/>
                </v:shape>
                <o:OLEObject Type="Embed" ProgID="PBrush" ShapeID="_x0000_i1048" DrawAspect="Content" ObjectID="_1644330050" r:id="rId54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32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О.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Дундича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36-1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Дунайский пр.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47,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 (ПУ-18), 49/126, 51 корп. 2, 53 корп. 2, 55 корп.   1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 корп.  1-2, 130  корп. 2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D2BFD" w:rsidRPr="003B6BC3" w:rsidTr="00BD2BFD">
        <w:tc>
          <w:tcPr>
            <w:tcW w:w="5813" w:type="dxa"/>
            <w:gridSpan w:val="3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7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Коваленко Сергей Олегович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7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Елисеев Владимир Васильевич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1417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EAFE256" wp14:editId="3C8AEC10">
                  <wp:extent cx="1680210" cy="2149908"/>
                  <wp:effectExtent l="0" t="0" r="0" b="3175"/>
                  <wp:docPr id="21" name="Рисунок 21" descr="E:\фото ууп\7\коваленк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фото ууп\7\коваленк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376" cy="219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  <w:gridSpan w:val="2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32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О.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Дундича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36-1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Моравский пер.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3 копр.1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2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 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3;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5, 7  корп.  1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М. Карпатская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 корп. 1, 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13, 15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136, 138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220" w:dyaOrig="2970">
                <v:shape id="_x0000_i1049" type="#_x0000_t75" style="width:114.15pt;height:152.45pt" o:ole="">
                  <v:imagedata r:id="rId56" o:title=""/>
                </v:shape>
                <o:OLEObject Type="Embed" ProgID="PBrush" ShapeID="_x0000_i1049" DrawAspect="Content" ObjectID="_1644330051" r:id="rId57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32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О.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Дундича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36-1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140, 142, 142 корп. 2, 144, 89, 91 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О. </w:t>
            </w:r>
            <w:proofErr w:type="spellStart"/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Дундича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34, </w:t>
            </w:r>
            <w:proofErr w:type="gramStart"/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  корп.</w:t>
            </w:r>
            <w:proofErr w:type="gramEnd"/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1-3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38,  корп.  2- 3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40</w:t>
            </w:r>
          </w:p>
        </w:tc>
      </w:tr>
      <w:tr w:rsidR="00BD2BFD" w:rsidRPr="003B6BC3" w:rsidTr="00BD2BFD">
        <w:tc>
          <w:tcPr>
            <w:tcW w:w="5813" w:type="dxa"/>
            <w:gridSpan w:val="3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7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Туркина Виктория Александровна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7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Конышева Анна Вячеславовна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190" w:dyaOrig="2895">
                <v:shape id="_x0000_i1050" type="#_x0000_t75" style="width:123.25pt;height:162.8pt" o:ole="">
                  <v:imagedata r:id="rId58" o:title=""/>
                </v:shape>
                <o:OLEObject Type="Embed" ProgID="PBrush" ShapeID="_x0000_i1050" DrawAspect="Content" ObjectID="_1644330052" r:id="rId59"/>
              </w:object>
            </w:r>
          </w:p>
        </w:tc>
        <w:tc>
          <w:tcPr>
            <w:tcW w:w="2740" w:type="dxa"/>
            <w:gridSpan w:val="2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32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О.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Дундича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36-1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Я. Гашека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24, </w:t>
            </w:r>
            <w:proofErr w:type="gramStart"/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  корп.</w:t>
            </w:r>
            <w:proofErr w:type="gramEnd"/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1-2, 28 корп.  2, 30/5, 30 корп. 2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  корп.</w:t>
            </w:r>
            <w:proofErr w:type="gramEnd"/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1, 132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325" w:dyaOrig="3090">
                <v:shape id="_x0000_i1051" type="#_x0000_t75" style="width:113.5pt;height:150.5pt" o:ole="">
                  <v:imagedata r:id="rId60" o:title=""/>
                </v:shape>
                <o:OLEObject Type="Embed" ProgID="PBrush" ShapeID="_x0000_i1051" DrawAspect="Content" ObjectID="_1644330053" r:id="rId61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33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М. Балканская, 60-1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146 корп. 1, 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148, 150, 152 корп. 1,2, 156 корп. 1, 158, 160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М. Балканская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54, 58, 51, 53, 57, 59, 61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Загребский</w:t>
            </w:r>
            <w:proofErr w:type="spellEnd"/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б-р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42,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О. </w:t>
            </w:r>
            <w:proofErr w:type="spellStart"/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Дундича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D2BFD" w:rsidRDefault="00BD2BFD" w:rsidP="00BD2BFD"/>
    <w:p w:rsidR="00BD2BFD" w:rsidRDefault="00BD2BFD" w:rsidP="00BD2BFD"/>
    <w:tbl>
      <w:tblPr>
        <w:tblW w:w="10916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3073"/>
        <w:gridCol w:w="2740"/>
        <w:gridCol w:w="2409"/>
        <w:gridCol w:w="2694"/>
      </w:tblGrid>
      <w:tr w:rsidR="00BD2BFD" w:rsidRPr="003B6BC3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Старший УУП ГУУП и ПДН 7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Вербич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Александр Александрович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7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Матвеев Артем Александрович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F88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88EEE2A" wp14:editId="5E539E9E">
                  <wp:extent cx="1473294" cy="1998726"/>
                  <wp:effectExtent l="0" t="0" r="0" b="1905"/>
                  <wp:docPr id="26" name="Рисунок 26" descr="E:\фото ууп\7\верб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фото ууп\7\верб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263" cy="2016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33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М. Балканская, 60-1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М. Карпатская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17, 21, 23 корп. 1-2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О. </w:t>
            </w:r>
            <w:proofErr w:type="spellStart"/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Дундич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 корп. 1, 3, 37 корп.  2, 39 корп.  1-2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М. Балканская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 корп. 1, 3, 62/25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160" w:dyaOrig="2910">
                <v:shape id="_x0000_i1052" type="#_x0000_t75" style="width:116.75pt;height:157.6pt" o:ole="">
                  <v:imagedata r:id="rId63" o:title=""/>
                </v:shape>
                <o:OLEObject Type="Embed" ProgID="PBrush" ShapeID="_x0000_i1052" DrawAspect="Content" ObjectID="_1644330054" r:id="rId64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17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Будапештская, 74-1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453-95-06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Димитрова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13/70, 15 корп. 1, 2, 3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 корп. 1, 3, 74 корп. 1, 3, 4, 5</w:t>
            </w:r>
          </w:p>
        </w:tc>
      </w:tr>
      <w:tr w:rsidR="00BD2BFD" w:rsidRPr="003B6BC3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7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Шапенкова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Снежана Александровна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7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Соломатина Ирина Евгеньевна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190" w:dyaOrig="3030">
                <v:shape id="_x0000_i1053" type="#_x0000_t75" style="width:109.6pt;height:151.8pt" o:ole="">
                  <v:imagedata r:id="rId65" o:title=""/>
                </v:shape>
                <o:OLEObject Type="Embed" ProgID="PBrush" ShapeID="_x0000_i1053" DrawAspect="Content" ObjectID="_1644330055" r:id="rId66"/>
              </w:objec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17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Будапештская, 74-1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453-95-06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Димитрова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 корп. 1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Загребский</w:t>
            </w:r>
            <w:proofErr w:type="spell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б-р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1,  2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 3 корп. 1,  4,  5 корп. 1-3,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7 корп. 1-3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М. Каштановая аллея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8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69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2F88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8F8F9AD" wp14:editId="128F395E">
                  <wp:extent cx="1380715" cy="1836874"/>
                  <wp:effectExtent l="0" t="0" r="0" b="0"/>
                  <wp:docPr id="29" name="Рисунок 29" descr="E:\фото ууп\7\соломат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фото ууп\7\соломат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827" cy="184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20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Загребский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б-р, 7/1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772-53-71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М. Каштановая аллея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7, 9 корп. 1, 11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84, 86 корп. 1-2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Загребский</w:t>
            </w:r>
            <w:proofErr w:type="spell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б-р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9, 15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Пловдивская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14</w:t>
            </w:r>
          </w:p>
        </w:tc>
      </w:tr>
      <w:tr w:rsidR="00BD2BFD" w:rsidRPr="003B6BC3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7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Варфоломеев Александр Владимирович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7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Аббасова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Маргарита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Икметовна</w:t>
            </w:r>
            <w:proofErr w:type="spellEnd"/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F88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B98849F" wp14:editId="45248773">
                  <wp:extent cx="1512862" cy="2021254"/>
                  <wp:effectExtent l="0" t="0" r="0" b="0"/>
                  <wp:docPr id="30" name="Рисунок 30" descr="E:\фото ууп\7\варфоломе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фото ууп\7\варфоломе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1313" cy="2032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20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Загребский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б-р, 7/1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772-53-71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 корп.  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-3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Дунайский пр.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48 корп.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1-2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Загребский</w:t>
            </w:r>
            <w:proofErr w:type="spell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б-р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17 корп.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1-3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19, 21 корп.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1-2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1635" w:dyaOrig="2055">
                <v:shape id="_x0000_i1054" type="#_x0000_t75" style="width:120pt;height:150.5pt" o:ole="">
                  <v:imagedata r:id="rId69" o:title=""/>
                </v:shape>
                <o:OLEObject Type="Embed" ProgID="PBrush" ShapeID="_x0000_i1054" DrawAspect="Content" ObjectID="_1644330056" r:id="rId70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26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Я. Гашека, 12/100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771-15-16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94, 98 корп.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1-4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Дунайский пр.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 корп. 1, 43 корп. 2</w:t>
            </w:r>
          </w:p>
        </w:tc>
      </w:tr>
    </w:tbl>
    <w:p w:rsidR="00BD2BFD" w:rsidRDefault="00BD2BFD" w:rsidP="00BD2BFD"/>
    <w:p w:rsidR="00BD2BFD" w:rsidRDefault="00BD2BFD" w:rsidP="00BD2BFD"/>
    <w:p w:rsidR="00BD2BFD" w:rsidRDefault="00BD2BFD" w:rsidP="00BD2BFD"/>
    <w:p w:rsidR="00BD2BFD" w:rsidRDefault="00BD2BFD" w:rsidP="00BD2BFD"/>
    <w:tbl>
      <w:tblPr>
        <w:tblW w:w="10916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3073"/>
        <w:gridCol w:w="2740"/>
        <w:gridCol w:w="2409"/>
        <w:gridCol w:w="2694"/>
      </w:tblGrid>
      <w:tr w:rsidR="00BD2BFD" w:rsidRPr="003B6BC3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7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Кочеткова Анна Игоревна</w:t>
            </w:r>
          </w:p>
        </w:tc>
        <w:tc>
          <w:tcPr>
            <w:tcW w:w="5103" w:type="dxa"/>
            <w:gridSpan w:val="2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Административный участок № 1466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520" w:dyaOrig="3375">
                <v:shape id="_x0000_i1055" type="#_x0000_t75" style="width:125.85pt;height:168.65pt" o:ole="">
                  <v:imagedata r:id="rId71" o:title=""/>
                </v:shape>
                <o:OLEObject Type="Embed" ProgID="PBrush" ShapeID="_x0000_i1055" DrawAspect="Content" ObjectID="_1644330057" r:id="rId72"/>
              </w:objec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26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Я. Гашека, 12/100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771-15-16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Загребский</w:t>
            </w:r>
            <w:proofErr w:type="spell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б-р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 корп. 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 25, 27/16, 27 корп. 2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Я. Гашека,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12/100, 14, 17, 21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2409" w:type="dxa"/>
          </w:tcPr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ВАКАНСИЯ</w: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25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М.Балканская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52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104 корп.  1-4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Шипкинский</w:t>
            </w:r>
            <w:proofErr w:type="spell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пер.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корп.  1-2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Загребский</w:t>
            </w:r>
            <w:proofErr w:type="spell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б-р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26,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28, 31/5, 31 корп. 2, 33 корп. 1-2</w:t>
            </w:r>
          </w:p>
        </w:tc>
      </w:tr>
      <w:tr w:rsidR="00BD2BFD" w:rsidRPr="003B6BC3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7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Басманов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Владимир Юрьевич</w:t>
            </w:r>
          </w:p>
        </w:tc>
        <w:tc>
          <w:tcPr>
            <w:tcW w:w="5103" w:type="dxa"/>
            <w:gridSpan w:val="2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Административный участок № 1468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580" w:dyaOrig="3360">
                <v:shape id="_x0000_i1056" type="#_x0000_t75" style="width:129.1pt;height:168pt" o:ole="">
                  <v:imagedata r:id="rId73" o:title=""/>
                </v:shape>
                <o:OLEObject Type="Embed" ProgID="PBrush" ShapeID="_x0000_i1056" DrawAspect="Content" ObjectID="_1644330058" r:id="rId74"/>
              </w:objec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25 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М.Балканская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52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106 корп. 1-2, 108/24, 108 корп. 2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О. </w:t>
            </w: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Дундича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 корп. 1-2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Загребский</w:t>
            </w:r>
            <w:proofErr w:type="spell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б-р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35/28, 28 корп.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</w:t>
            </w:r>
          </w:p>
        </w:tc>
        <w:tc>
          <w:tcPr>
            <w:tcW w:w="2409" w:type="dxa"/>
          </w:tcPr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ВАКАНСИЯ</w: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М.Балканская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52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110/23, 112 корп. 1-2, 114, 116 А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М. Балканская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48, 50 корп. 1-4, 52</w:t>
            </w:r>
          </w:p>
        </w:tc>
      </w:tr>
      <w:tr w:rsidR="00BD2BFD" w:rsidRPr="003B6BC3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7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Горелов Алексей Николаевич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7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Кузьменко Илья Андреевич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3690" w:dyaOrig="4875">
                <v:shape id="_x0000_i1057" type="#_x0000_t75" style="width:142.7pt;height:188.75pt" o:ole="">
                  <v:imagedata r:id="rId75" o:title=""/>
                </v:shape>
                <o:OLEObject Type="Embed" ProgID="PBrush" ShapeID="_x0000_i1057" DrawAspect="Content" ObjectID="_1644330059" r:id="rId76"/>
              </w:objec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Участковый пункт полиции №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М.Балканская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52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О. </w:t>
            </w: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Дундича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 корп. 2, 25 корп.  1-5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Загребский</w:t>
            </w:r>
            <w:proofErr w:type="spellEnd"/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б-р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37/27, 39 корп. 1-2, 41, 43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610" w:dyaOrig="3480">
                <v:shape id="_x0000_i1058" type="#_x0000_t75" style="width:117.4pt;height:157.6pt" o:ole="">
                  <v:imagedata r:id="rId77" o:title=""/>
                </v:shape>
                <o:OLEObject Type="Embed" ProgID="PBrush" ShapeID="_x0000_i1058" DrawAspect="Content" ObjectID="_1644330060" r:id="rId78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3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Димитрова, 18-1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772-80-05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пр. Славы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25, 27, </w:t>
            </w:r>
            <w:proofErr w:type="gramStart"/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29,  31</w:t>
            </w:r>
            <w:proofErr w:type="gramEnd"/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33 (А),  35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1-2, 37, 39, 41, 43/49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53, 55, 57, 59, 61, 63</w:t>
            </w:r>
          </w:p>
        </w:tc>
      </w:tr>
    </w:tbl>
    <w:p w:rsidR="00BD2BFD" w:rsidRDefault="00BD2BFD" w:rsidP="00BD2BFD"/>
    <w:p w:rsidR="00BD2BFD" w:rsidRDefault="00BD2BFD" w:rsidP="00BD2BFD"/>
    <w:p w:rsidR="00BD2BFD" w:rsidRDefault="00BD2BFD" w:rsidP="00BD2BFD"/>
    <w:p w:rsidR="00BD2BFD" w:rsidRDefault="00BD2BFD" w:rsidP="00BD2BFD"/>
    <w:tbl>
      <w:tblPr>
        <w:tblW w:w="10916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3073"/>
        <w:gridCol w:w="2740"/>
        <w:gridCol w:w="2409"/>
        <w:gridCol w:w="2694"/>
      </w:tblGrid>
      <w:tr w:rsidR="00BD2BFD" w:rsidRPr="003B6BC3" w:rsidTr="00BD2BFD">
        <w:tc>
          <w:tcPr>
            <w:tcW w:w="5813" w:type="dxa"/>
            <w:gridSpan w:val="2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Административный участок № 1526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7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Геращенко Ирина Юрьевна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ВАКАНСИЯ</w: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3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Димитрова, 18-1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772-80-05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48, 50, 56, 60, 62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Альпийский пер.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26, 28, 32, 31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пр. Славы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23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корп. 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1-4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4335" w:dyaOrig="5865">
                <v:shape id="_x0000_i1059" type="#_x0000_t75" style="width:116.75pt;height:157.6pt" o:ole="">
                  <v:imagedata r:id="rId79" o:title=""/>
                </v:shape>
                <o:OLEObject Type="Embed" ProgID="PBrush" ShapeID="_x0000_i1059" DrawAspect="Content" ObjectID="_1644330061" r:id="rId80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4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Димитрова, 18-1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772-80-05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Димитрова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1-2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26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Альпийский пер.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30, 37 корп. 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1-3, 39, 41, 45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771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1-5</w:t>
            </w:r>
          </w:p>
        </w:tc>
      </w:tr>
      <w:tr w:rsidR="00BD2BFD" w:rsidRPr="003B6BC3" w:rsidTr="00BD2BFD">
        <w:tc>
          <w:tcPr>
            <w:tcW w:w="5813" w:type="dxa"/>
            <w:gridSpan w:val="2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Административный участок № 1528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Черных Андрей Сергеевич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4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Димитрова, 18-1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772-80-05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64, 66 корп. 1-2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Димитрова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18 корп. 1-5, 20 корп.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1-3, 22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Альпийский пер.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B443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33, 35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475" w:dyaOrig="3195">
                <v:shape id="_x0000_i1060" type="#_x0000_t75" style="width:118.7pt;height:153.1pt" o:ole="">
                  <v:imagedata r:id="rId81" o:title=""/>
                </v:shape>
                <o:OLEObject Type="Embed" ProgID="PBrush" ShapeID="_x0000_i1060" DrawAspect="Content" ObjectID="_1644330062" r:id="rId82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Бухарестская, 94-6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361-80-34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90  92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 94 корп. 1-6,   96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пр. Славы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 корп.  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40 корп.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3-4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D2BFD" w:rsidRPr="003B6BC3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Никифоров Николай Игоревич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Гончаренко Татьяна Сергеевна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400" w:dyaOrig="3240">
                <v:shape id="_x0000_i1061" type="#_x0000_t75" style="width:126.5pt;height:171.25pt" o:ole="">
                  <v:imagedata r:id="rId83" o:title=""/>
                </v:shape>
                <o:OLEObject Type="Embed" ProgID="PBrush" ShapeID="_x0000_i1061" DrawAspect="Content" ObjectID="_1644330063" r:id="rId84"/>
              </w:objec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Бухарестская, 94-6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361-80-34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80,  82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 84,   86 корп. 1-3,   88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Турку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13,   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 корп. 1, 2;  17 корп. 1, 2; 19 корп. 1-4;      21 корп. 1, 2,   23 корп. 1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280" w:dyaOrig="3210">
                <v:shape id="_x0000_i1062" type="#_x0000_t75" style="width:120pt;height:168.65pt" o:ole="">
                  <v:imagedata r:id="rId85" o:title=""/>
                </v:shape>
                <o:OLEObject Type="Embed" ProgID="PBrush" ShapeID="_x0000_i1062" DrawAspect="Content" ObjectID="_1644330064" r:id="rId86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Бухарестская, 94-6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361-80-34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Турку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 корп.  2, 3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Пражская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33,   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35,     37 корп. 1-3;  39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пр. Славы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40 корп. 1, 2, 5,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6,   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46 корп.  2    </w:t>
            </w:r>
          </w:p>
        </w:tc>
      </w:tr>
    </w:tbl>
    <w:p w:rsidR="00BD2BFD" w:rsidRDefault="00BD2BFD" w:rsidP="00BD2BFD"/>
    <w:p w:rsidR="00BD2BFD" w:rsidRDefault="00BD2BFD" w:rsidP="00BD2BFD"/>
    <w:p w:rsidR="00BD2BFD" w:rsidRDefault="00BD2BFD" w:rsidP="00BD2BFD"/>
    <w:p w:rsidR="00BD2BFD" w:rsidRDefault="00BD2BFD" w:rsidP="00BD2BFD"/>
    <w:p w:rsidR="00BD2BFD" w:rsidRDefault="00BD2BFD" w:rsidP="00BD2BFD"/>
    <w:tbl>
      <w:tblPr>
        <w:tblW w:w="10916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3073"/>
        <w:gridCol w:w="2740"/>
        <w:gridCol w:w="2409"/>
        <w:gridCol w:w="2694"/>
      </w:tblGrid>
      <w:tr w:rsidR="00BD2BFD" w:rsidRPr="003B6BC3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Седнева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Наталья Сергеевна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Старший 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Егоров Дмитрий Константинович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295" w:dyaOrig="3000">
                <v:shape id="_x0000_i1063" type="#_x0000_t75" style="width:123.9pt;height:162.15pt" o:ole="">
                  <v:imagedata r:id="rId87" o:title=""/>
                </v:shape>
                <o:OLEObject Type="Embed" ProgID="PBrush" ShapeID="_x0000_i1063" DrawAspect="Content" ObjectID="_1644330065" r:id="rId88"/>
              </w:objec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12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Б. Куна, 13-1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268-87-04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Б. Куна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13 корп.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2-4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Пражская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17,   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19,   21,   23,   25,   27,   29</w:t>
            </w:r>
          </w:p>
          <w:p w:rsidR="00BD2BFD" w:rsidRPr="002D5F65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Турку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12 корп.  1, 2, 4, 6;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14,  16,  18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4470" w:dyaOrig="5850">
                <v:shape id="_x0000_i1064" type="#_x0000_t75" style="width:120pt;height:156.95pt" o:ole="">
                  <v:imagedata r:id="rId89" o:title=""/>
                </v:shape>
                <o:OLEObject Type="Embed" ProgID="PBrush" ShapeID="_x0000_i1064" DrawAspect="Content" ObjectID="_1644330066" r:id="rId90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12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Б. Куна, 13-1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268-87-04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Турку,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 корп. 1-5; 10 корп. 1, 2; 12 корп. 3, 5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76, корп.  2,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</w:t>
            </w:r>
          </w:p>
        </w:tc>
      </w:tr>
      <w:tr w:rsidR="00BD2BFD" w:rsidRPr="003B6BC3" w:rsidTr="00BD2BFD">
        <w:tc>
          <w:tcPr>
            <w:tcW w:w="5813" w:type="dxa"/>
            <w:gridSpan w:val="2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Административный участок № 1477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Егоров Денис Дмитриевич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ВАКАНСИЯ</w: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12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Б. Куна, 13-1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268-87-04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74,  76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1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Б. Куна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5,   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корп. 1-5;   9 корп. 1, 2;  11 корп. 1, 2,  13 корп. 1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5430" w:dyaOrig="7440">
                <v:shape id="_x0000_i1065" type="#_x0000_t75" style="width:109.6pt;height:149.85pt" o:ole="">
                  <v:imagedata r:id="rId91" o:title=""/>
                </v:shape>
                <o:OLEObject Type="Embed" ProgID="PBrush" ShapeID="_x0000_i1065" DrawAspect="Content" ObjectID="_1644330067" r:id="rId92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12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Б. Куна, 13-1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268-87-04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Б. Куна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28, 30, 32, 34, 36, 38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Фарфоровский пост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D354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2, 4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Софийская, 2, 4, 6, 8, 10, 12, 14, 18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Салова, 46, 48, 50-52, 56</w:t>
            </w:r>
          </w:p>
        </w:tc>
      </w:tr>
      <w:tr w:rsidR="00BD2BFD" w:rsidRPr="003B6BC3" w:rsidTr="00BD2BFD">
        <w:tc>
          <w:tcPr>
            <w:tcW w:w="5813" w:type="dxa"/>
            <w:gridSpan w:val="2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Административный участок № 1477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Рустамов Рустам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Чингизович</w:t>
            </w:r>
            <w:proofErr w:type="spellEnd"/>
          </w:p>
        </w:tc>
      </w:tr>
      <w:tr w:rsidR="00BD2BFD" w:rsidRPr="003B6BC3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ВАКАНСИЯ</w: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13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Софийская, 47-1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269-12-12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Софийская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31,   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 корп. 1-3; 35 корп. 1, 2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Б. Куна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 корп.  1-3,   19 корп. 1, 2,   21 корп. 1, 2,  23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62162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56D2FC1" wp14:editId="68CDC4F2">
                  <wp:extent cx="1504872" cy="2000250"/>
                  <wp:effectExtent l="0" t="0" r="635" b="0"/>
                  <wp:docPr id="39" name="Рисунок 39" descr="E:\фото ууп\12\рустам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E:\фото ууп\12\рустам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16431" cy="2015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13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Софийская, 47-1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269-12-12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Софийская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35 корп.  3-8,   37 корп. 1-5,   37,  корп.  1-5,    39,  корп.  1-3  </w:t>
            </w:r>
          </w:p>
        </w:tc>
      </w:tr>
    </w:tbl>
    <w:p w:rsidR="00BD2BFD" w:rsidRDefault="00BD2BFD" w:rsidP="00BD2BFD"/>
    <w:p w:rsidR="00BD2BFD" w:rsidRDefault="00BD2BFD" w:rsidP="00BD2BFD"/>
    <w:p w:rsidR="00BD2BFD" w:rsidRDefault="00BD2BFD" w:rsidP="00BD2BFD"/>
    <w:p w:rsidR="00BD2BFD" w:rsidRDefault="00BD2BFD" w:rsidP="00BD2BFD"/>
    <w:p w:rsidR="00BD2BFD" w:rsidRDefault="00BD2BFD" w:rsidP="00BD2BFD"/>
    <w:tbl>
      <w:tblPr>
        <w:tblW w:w="10916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3073"/>
        <w:gridCol w:w="2740"/>
        <w:gridCol w:w="2409"/>
        <w:gridCol w:w="2694"/>
      </w:tblGrid>
      <w:tr w:rsidR="00BD2BFD" w:rsidRPr="003B6BC3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Спиридонов Сергей Николаевич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Сандырев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Максим Викторович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205" w:dyaOrig="2940">
                <v:shape id="_x0000_i1066" type="#_x0000_t75" style="width:119.35pt;height:158.9pt" o:ole="">
                  <v:imagedata r:id="rId94" o:title=""/>
                </v:shape>
                <o:OLEObject Type="Embed" ProgID="PBrush" ShapeID="_x0000_i1066" DrawAspect="Content" ObjectID="_1644330068" r:id="rId95"/>
              </w:objec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13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Софийская, 47-1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269-12-12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Пражская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22,   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 корп. 1,   28,   30 корп.  1,  2,     32 корп. 1, 2,   34,  36,  38,  40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Турку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20, корп.  1, 2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Б. Куна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15,  корп.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1-4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130" w:dyaOrig="2805">
                <v:shape id="_x0000_i1067" type="#_x0000_t75" style="width:106.4pt;height:140.1pt" o:ole="">
                  <v:imagedata r:id="rId96" o:title=""/>
                </v:shape>
                <o:OLEObject Type="Embed" ProgID="PBrush" ShapeID="_x0000_i1067" DrawAspect="Content" ObjectID="_1644330069" r:id="rId97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14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Софийская, 47-1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269-12-12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Южное шоссе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56,   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58,   60,   62,   64,   66,  68,  70,  72,  74,  76,  88,  100,  102,  104,  106 108,  110,  114,  116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пр. Славы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45,  51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53,  55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Софийская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57,   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Парк Интернационалистов</w:t>
            </w:r>
          </w:p>
        </w:tc>
      </w:tr>
      <w:tr w:rsidR="00BD2BFD" w:rsidRPr="003B6BC3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Баринова Екатерина Александровна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Паньков Юрий Николаевич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235" w:dyaOrig="2955">
                <v:shape id="_x0000_i1068" type="#_x0000_t75" style="width:121.3pt;height:160.2pt" o:ole="">
                  <v:imagedata r:id="rId98" o:title=""/>
                </v:shape>
                <o:OLEObject Type="Embed" ProgID="PBrush" ShapeID="_x0000_i1068" DrawAspect="Content" ObjectID="_1644330070" r:id="rId99"/>
              </w:objec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14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Софийская, 47-1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269-12-12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Софийская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41 корп.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1,  2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 43 корп. 1-4;  45 корп. 1, 2;   47 корп.  1, 2,   49 корп. 1,  51,  53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Турку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 корп. 1-6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265" w:dyaOrig="3045">
                <v:shape id="_x0000_i1069" type="#_x0000_t75" style="width:116.75pt;height:157.6pt" o:ole="">
                  <v:imagedata r:id="rId100" o:title=""/>
                </v:shape>
                <o:OLEObject Type="Embed" ProgID="PBrush" ShapeID="_x0000_i1069" DrawAspect="Content" ObjectID="_1644330071" r:id="rId101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14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Софийская, 47-1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269-12-12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Турку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24 корп. 1,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2;  26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1,  2,    28 корп. 1-5,  30,   32 корп. 1-4</w:t>
            </w:r>
          </w:p>
        </w:tc>
      </w:tr>
      <w:tr w:rsidR="00BD2BFD" w:rsidRPr="003B6BC3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Старший 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Сыч Татьяна Васильевна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Абдрахимова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Алина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Рустемовна</w:t>
            </w:r>
            <w:proofErr w:type="spellEnd"/>
          </w:p>
        </w:tc>
      </w:tr>
      <w:tr w:rsidR="00BD2BFD" w:rsidRPr="003B6BC3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4395" w:dyaOrig="5790">
                <v:shape id="_x0000_i1070" type="#_x0000_t75" style="width:142.7pt;height:188.1pt" o:ole="">
                  <v:imagedata r:id="rId102" o:title=""/>
                </v:shape>
                <o:OLEObject Type="Embed" ProgID="PBrush" ShapeID="_x0000_i1070" DrawAspect="Content" ObjectID="_1644330072" r:id="rId103"/>
              </w:objec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14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Софийская, 47-1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269-12-12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Пражская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42,   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44,  46,  48/50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пр. Славы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48/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50,   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52,  54, 58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Турку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25,   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27,   29 корп. 1, 2,    31,   35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010" w:dyaOrig="2865">
                <v:shape id="_x0000_i1071" type="#_x0000_t75" style="width:120.65pt;height:171.9pt" o:ole="">
                  <v:imagedata r:id="rId104" o:title=""/>
                </v:shape>
                <o:OLEObject Type="Embed" ProgID="PBrush" ShapeID="_x0000_i1071" DrawAspect="Content" ObjectID="_1644330073" r:id="rId105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15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Софийская, 44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269-14-14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Софийская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48 корп.  1-4,  50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пр. Славы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60,  62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64,  66 А</w:t>
            </w:r>
          </w:p>
        </w:tc>
      </w:tr>
    </w:tbl>
    <w:p w:rsidR="00BD2BFD" w:rsidRDefault="00BD2BFD" w:rsidP="00BD2BFD"/>
    <w:tbl>
      <w:tblPr>
        <w:tblW w:w="10916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3073"/>
        <w:gridCol w:w="2740"/>
        <w:gridCol w:w="2409"/>
        <w:gridCol w:w="2694"/>
      </w:tblGrid>
      <w:tr w:rsidR="00BD2BFD" w:rsidRPr="003B6BC3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Васильев Архип Владимирович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Суздальцев Сергей Геннадьевич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355" w:dyaOrig="3150">
                <v:shape id="_x0000_i1072" type="#_x0000_t75" style="width:130.4pt;height:175.15pt" o:ole="">
                  <v:imagedata r:id="rId106" o:title=""/>
                </v:shape>
                <o:OLEObject Type="Embed" ProgID="PBrush" ShapeID="_x0000_i1072" DrawAspect="Content" ObjectID="_1644330074" r:id="rId107"/>
              </w:objec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15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Софийская, 44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269-14-14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Софийская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38, корп. 1,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2,  40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корп. 1-4; 42 корп. 1-3; 44,  46 корп. 1, 2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190" w:dyaOrig="2820">
                <v:shape id="_x0000_i1073" type="#_x0000_t75" style="width:121.95pt;height:157.6pt" o:ole="">
                  <v:imagedata r:id="rId108" o:title=""/>
                </v:shape>
                <o:OLEObject Type="Embed" ProgID="PBrush" ShapeID="_x0000_i1073" DrawAspect="Content" ObjectID="_1644330075" r:id="rId109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15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Софийская, 44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269-14-14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Софийская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 корп.  1,  2; 32 корп. 1-4,  34 корп. 1-3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Фарфоровский пост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50,  52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54,  68,  70,  72,  74,  76,  78, 80, 82, 84</w:t>
            </w:r>
          </w:p>
        </w:tc>
      </w:tr>
      <w:tr w:rsidR="00BD2BFD" w:rsidRPr="003B6BC3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Джараев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Магомед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Ахмедович</w:t>
            </w:r>
            <w:proofErr w:type="spellEnd"/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Старший 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Кольва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Кирилл Сергеевич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115" w:dyaOrig="2655">
                <v:shape id="_x0000_i1074" type="#_x0000_t75" style="width:128.45pt;height:160.2pt" o:ole="">
                  <v:imagedata r:id="rId110" o:title=""/>
                </v:shape>
                <o:OLEObject Type="Embed" ProgID="PBrush" ShapeID="_x0000_i1074" DrawAspect="Content" ObjectID="_1644330076" r:id="rId111"/>
              </w:objec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15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Софийская, 44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269-14-14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Софийская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20 корп. 1-4; 22,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24,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 корп. 1-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2, 28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Б. Куна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25,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 корп. 1-3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Фарфоровский пост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30,   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32,  34,   36, 40, 44, 46, 48</w:t>
            </w:r>
          </w:p>
          <w:p w:rsidR="00BD2BFD" w:rsidRPr="00DA7F4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Ж/д станция Фарфоровский пост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7029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39095CD8" wp14:editId="373B97A5">
                  <wp:extent cx="1420151" cy="1876425"/>
                  <wp:effectExtent l="0" t="0" r="8890" b="0"/>
                  <wp:docPr id="48" name="Рисунок 48" descr="E:\фото ууп\12\коль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E:\фото ууп\12\коль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084" cy="1906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31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Димитрова, 29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772-67-13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110,  112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 114 корп. 1, 3  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Димитрова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27,29 корп. 3-4, 31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М. 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3</w:t>
            </w:r>
          </w:p>
        </w:tc>
      </w:tr>
      <w:tr w:rsidR="00BD2BFD" w:rsidRPr="003B6BC3" w:rsidTr="00BD2BFD">
        <w:tc>
          <w:tcPr>
            <w:tcW w:w="5813" w:type="dxa"/>
            <w:gridSpan w:val="2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Административный участок № 1491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Старший 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Куриловский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Олег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Влаимирович</w:t>
            </w:r>
            <w:proofErr w:type="spellEnd"/>
          </w:p>
        </w:tc>
      </w:tr>
      <w:tr w:rsidR="00BD2BFD" w:rsidRPr="003B6BC3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ВАКАНСИЯ</w: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31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Димитрова, 29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772-67-13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122 корп. 1, 124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М. Бухарестская,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11, 15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Дунайский пр.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56,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58 корп. 1-3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Софийская, 77, 79, 81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D2F16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0435723B" wp14:editId="116BFA62">
                  <wp:extent cx="1547219" cy="2028825"/>
                  <wp:effectExtent l="0" t="0" r="0" b="0"/>
                  <wp:docPr id="50" name="Рисунок 50" descr="E:\фото ууп\12\куриловс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E:\фото ууп\12\куриловск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63763" cy="2050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31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Димитрова, 29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772-67-13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М. Бухарестская,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2,  4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6 корп. 1,  8,  10  корп. 1,  2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Димитрова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37 корп. 1,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2,   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 корп. 1, 2,   41,   43 корп. 1а</w:t>
            </w:r>
          </w:p>
        </w:tc>
      </w:tr>
    </w:tbl>
    <w:p w:rsidR="00BD2BFD" w:rsidRDefault="00BD2BFD" w:rsidP="00BD2BFD"/>
    <w:tbl>
      <w:tblPr>
        <w:tblW w:w="10916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3073"/>
        <w:gridCol w:w="2740"/>
        <w:gridCol w:w="2409"/>
        <w:gridCol w:w="2694"/>
      </w:tblGrid>
      <w:tr w:rsidR="00BD2BFD" w:rsidRPr="003B6BC3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Старший 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Ли Елена Леонидовна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12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Зюзев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Вячеслав Иванович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2162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67136DF" wp14:editId="70530ED5">
                  <wp:extent cx="1563370" cy="2011381"/>
                  <wp:effectExtent l="0" t="0" r="0" b="8255"/>
                  <wp:docPr id="41" name="Рисунок 41" descr="E:\фото ууп\12\л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E:\фото ууп\12\л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517" cy="2019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31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Димитрова, 29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772-67-13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Южное шоссе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45 корп.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1-4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,   47  корп. 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4,  49 корп. 1,  2,   51 корп. 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  53 корп.  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-5, 55 корп.  1-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6,   57 корп.  1, 2,   59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Димитрова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32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Парковая зона     Димитрова         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Софийская, 59, 71, 73, 75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1995" w:dyaOrig="2715">
                <v:shape id="_x0000_i1075" type="#_x0000_t75" style="width:116.75pt;height:158.9pt" o:ole="">
                  <v:imagedata r:id="rId115" o:title=""/>
                </v:shape>
                <o:OLEObject Type="Embed" ProgID="PBrush" ShapeID="_x0000_i1075" DrawAspect="Content" ObjectID="_1644330077" r:id="rId116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31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Димитрова, 29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772-67-13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М. Бухарестская, </w:t>
            </w:r>
            <w:proofErr w:type="gramStart"/>
            <w:r w:rsidRPr="004E15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5,  корп.</w:t>
            </w:r>
            <w:proofErr w:type="gramEnd"/>
            <w:r w:rsidRPr="004E15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1-4,   7,  корп. 1,   9,  корп. 1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E15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Бухарестская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4E15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  корп.</w:t>
            </w:r>
            <w:proofErr w:type="gramEnd"/>
            <w:r w:rsidRPr="004E15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1, 2,   118 корп. 1, 2, 3, 4,   120</w:t>
            </w:r>
          </w:p>
        </w:tc>
      </w:tr>
      <w:tr w:rsidR="00BD2BFD" w:rsidRPr="003B6BC3" w:rsidTr="00BD2BFD">
        <w:tc>
          <w:tcPr>
            <w:tcW w:w="5813" w:type="dxa"/>
            <w:gridSpan w:val="2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Административный участок № 1495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14 отдела полиции УМВД России</w:t>
            </w:r>
          </w:p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Гулина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Виктория Станиславовна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ВАКАНСИЯ</w: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16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Купчинская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10-1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32F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Купчинская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332F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15,  корп.</w:t>
            </w:r>
            <w:proofErr w:type="gramEnd"/>
            <w:r w:rsidRPr="00332F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332F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3;  17,  корп.  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332F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2F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М. Балканская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332F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14,   </w:t>
            </w:r>
            <w:proofErr w:type="gramEnd"/>
            <w:r w:rsidRPr="00332F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корп.  1;  15;  16,  корп.  2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32F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Дунайский пр.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32F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34/</w:t>
            </w:r>
            <w:proofErr w:type="gramStart"/>
            <w:r w:rsidRPr="00332F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16;  36</w:t>
            </w:r>
            <w:proofErr w:type="gramEnd"/>
            <w:r w:rsidRPr="00332F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  38,  корп.  1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115" w:dyaOrig="2910">
                <v:shape id="_x0000_i1076" type="#_x0000_t75" style="width:114.8pt;height:157.6pt" o:ole="">
                  <v:imagedata r:id="rId117" o:title=""/>
                </v:shape>
                <o:OLEObject Type="Embed" ProgID="PBrush" ShapeID="_x0000_i1076" DrawAspect="Content" ObjectID="_1644330078" r:id="rId118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16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Купчинская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10-1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Димитрова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корп.  1-4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Купчинская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1/5; д. 3 корп.  1; д. 5 корп. 1,  2;  9 корп. 1;  11,  корп. 1-4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М. Балканская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 корп. 1-</w:t>
            </w:r>
            <w:proofErr w:type="gram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3;  6</w:t>
            </w:r>
            <w:proofErr w:type="gramEnd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1,   7,   9 (АЗС)</w:t>
            </w:r>
          </w:p>
        </w:tc>
      </w:tr>
      <w:tr w:rsidR="00BD2BFD" w:rsidRPr="003B6BC3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УУП ГУУП и ПДН 14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Бовальдинов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Давыд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Дмитриевич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14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Вершкова Анастасия Александровна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4395" w:dyaOrig="6030">
                <v:shape id="_x0000_i1077" type="#_x0000_t75" style="width:120.65pt;height:166.7pt" o:ole="">
                  <v:imagedata r:id="rId119" o:title=""/>
                </v:shape>
                <o:OLEObject Type="Embed" ProgID="PBrush" ShapeID="_x0000_i1077" DrawAspect="Content" ObjectID="_1644330079" r:id="rId120"/>
              </w:objec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16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Купчинская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10-1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Пловдивская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2/8; </w:t>
            </w:r>
            <w:proofErr w:type="gram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  корп.</w:t>
            </w:r>
            <w:proofErr w:type="gramEnd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1,  2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Купчинская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13,  корп.</w:t>
            </w:r>
            <w:proofErr w:type="gramEnd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1, 2,  3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М. Балканская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1/5; д. 3 корп.  1; д. 5 корп. 1,  2;  9 корп. 1;  11,  корп. 1-4,  </w:t>
            </w:r>
          </w:p>
        </w:tc>
        <w:tc>
          <w:tcPr>
            <w:tcW w:w="2409" w:type="dxa"/>
          </w:tcPr>
          <w:p w:rsidR="00BD2BFD" w:rsidRDefault="00BD2BFD" w:rsidP="00BD2BFD">
            <w:pPr>
              <w:jc w:val="both"/>
            </w:pPr>
            <w:r>
              <w:object w:dxaOrig="2025" w:dyaOrig="2745">
                <v:shape id="_x0000_i1078" type="#_x0000_t75" style="width:114.15pt;height:154.4pt" o:ole="">
                  <v:imagedata r:id="rId121" o:title=""/>
                </v:shape>
                <o:OLEObject Type="Embed" ProgID="PBrush" ShapeID="_x0000_i1078" DrawAspect="Content" ObjectID="_1644330080" r:id="rId122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19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Будапештская, 71-4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Купчинская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 корп.  2-4;  6,  корп.  4;   8 корп. 1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 корп.  4</w:t>
            </w:r>
          </w:p>
        </w:tc>
      </w:tr>
    </w:tbl>
    <w:p w:rsidR="00BD2BFD" w:rsidRDefault="00BD2BFD" w:rsidP="00BD2BFD"/>
    <w:tbl>
      <w:tblPr>
        <w:tblW w:w="10916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3073"/>
        <w:gridCol w:w="2740"/>
        <w:gridCol w:w="2409"/>
        <w:gridCol w:w="2694"/>
      </w:tblGrid>
      <w:tr w:rsidR="00BD2BFD" w:rsidRPr="00F226FC" w:rsidTr="00BD2BFD">
        <w:tc>
          <w:tcPr>
            <w:tcW w:w="5813" w:type="dxa"/>
            <w:gridSpan w:val="2"/>
          </w:tcPr>
          <w:p w:rsidR="00BD2BFD" w:rsidRPr="00F226FC" w:rsidRDefault="00BD2BFD" w:rsidP="00BD2BF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26FC">
              <w:rPr>
                <w:rFonts w:ascii="Times New Roman" w:hAnsi="Times New Roman" w:cs="Times New Roman"/>
                <w:sz w:val="26"/>
                <w:szCs w:val="26"/>
              </w:rPr>
              <w:t>Административный участок № 1500</w:t>
            </w:r>
          </w:p>
        </w:tc>
        <w:tc>
          <w:tcPr>
            <w:tcW w:w="5103" w:type="dxa"/>
            <w:gridSpan w:val="2"/>
          </w:tcPr>
          <w:p w:rsidR="00BD2BFD" w:rsidRPr="00F226FC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226FC">
              <w:rPr>
                <w:rFonts w:ascii="Times New Roman" w:hAnsi="Times New Roman" w:cs="Times New Roman"/>
                <w:b/>
                <w:sz w:val="26"/>
                <w:szCs w:val="26"/>
              </w:rPr>
              <w:t>УУП ГУУП и ПДН 14 отдела полиции УМВД России</w:t>
            </w:r>
          </w:p>
          <w:p w:rsidR="00BD2BFD" w:rsidRPr="00F226FC" w:rsidRDefault="00BD2BFD" w:rsidP="00BD2BF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F226FC">
              <w:rPr>
                <w:rFonts w:ascii="Times New Roman" w:hAnsi="Times New Roman" w:cs="Times New Roman"/>
                <w:b/>
                <w:sz w:val="26"/>
                <w:szCs w:val="26"/>
              </w:rPr>
              <w:t>Трубчиков</w:t>
            </w:r>
            <w:proofErr w:type="spellEnd"/>
            <w:r w:rsidRPr="00F226F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Алексей Валерьевич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ВАКАНСИЯ</w: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19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Будапештская, 71-4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Купчинская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 корп.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Дунайский пр.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 корп. 1; 42/79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Димитрова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7 корп. </w:t>
            </w:r>
            <w:proofErr w:type="gram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1,  2</w:t>
            </w:r>
            <w:proofErr w:type="gramEnd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  9 корп.  2-3; 11/67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69 корп. </w:t>
            </w:r>
            <w:proofErr w:type="gram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1,  2</w:t>
            </w:r>
            <w:proofErr w:type="gramEnd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  71 корп. 1, 2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М. Каштановая аллея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4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070" w:dyaOrig="2745">
                <v:shape id="_x0000_i1079" type="#_x0000_t75" style="width:110.9pt;height:147.25pt" o:ole="">
                  <v:imagedata r:id="rId123" o:title=""/>
                </v:shape>
                <o:OLEObject Type="Embed" ProgID="PBrush" ShapeID="_x0000_i1079" DrawAspect="Content" ObjectID="_1644330081" r:id="rId124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19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Будапештская, 71-4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Купчинская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10 корп. 1; 12; 14 корп. </w:t>
            </w:r>
            <w:proofErr w:type="gram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1,  2</w:t>
            </w:r>
            <w:proofErr w:type="gramEnd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   10 корп.  2,  3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Дунайский пр.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 корп. 1; 42/79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77; </w:t>
            </w:r>
            <w:proofErr w:type="gram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79,  корп.</w:t>
            </w:r>
            <w:proofErr w:type="gramEnd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2, 3;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Пловдивская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9</w:t>
            </w:r>
          </w:p>
        </w:tc>
      </w:tr>
      <w:tr w:rsidR="00BD2BFD" w:rsidRPr="00F226FC" w:rsidTr="00BD2BFD">
        <w:tc>
          <w:tcPr>
            <w:tcW w:w="5813" w:type="dxa"/>
            <w:gridSpan w:val="2"/>
          </w:tcPr>
          <w:p w:rsidR="00BD2BFD" w:rsidRPr="00F226FC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226FC">
              <w:rPr>
                <w:rFonts w:ascii="Times New Roman" w:hAnsi="Times New Roman" w:cs="Times New Roman"/>
                <w:b/>
                <w:sz w:val="26"/>
                <w:szCs w:val="26"/>
              </w:rPr>
              <w:t>УУП ГУУП и ПДН 14 отдела полиции УМВД России</w:t>
            </w:r>
          </w:p>
          <w:p w:rsidR="00BD2BFD" w:rsidRPr="00F226FC" w:rsidRDefault="00BD2BFD" w:rsidP="00BD2BF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26FC">
              <w:rPr>
                <w:rFonts w:ascii="Times New Roman" w:hAnsi="Times New Roman" w:cs="Times New Roman"/>
                <w:b/>
                <w:sz w:val="26"/>
                <w:szCs w:val="26"/>
              </w:rPr>
              <w:t>Краевская Ольга Романовна</w:t>
            </w:r>
          </w:p>
        </w:tc>
        <w:tc>
          <w:tcPr>
            <w:tcW w:w="5103" w:type="dxa"/>
            <w:gridSpan w:val="2"/>
          </w:tcPr>
          <w:p w:rsidR="00BD2BFD" w:rsidRPr="00F226FC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226FC">
              <w:rPr>
                <w:rFonts w:ascii="Times New Roman" w:hAnsi="Times New Roman" w:cs="Times New Roman"/>
                <w:b/>
                <w:sz w:val="26"/>
                <w:szCs w:val="26"/>
              </w:rPr>
              <w:t>УУП ГУУП и ПДН 14 отдела полиции УМВД России</w:t>
            </w:r>
          </w:p>
          <w:p w:rsidR="00BD2BFD" w:rsidRPr="00F226FC" w:rsidRDefault="00BD2BFD" w:rsidP="00BD2BF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26FC">
              <w:rPr>
                <w:rFonts w:ascii="Times New Roman" w:hAnsi="Times New Roman" w:cs="Times New Roman"/>
                <w:b/>
                <w:sz w:val="26"/>
                <w:szCs w:val="26"/>
              </w:rPr>
              <w:t>Латышев Денис Владимирович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3000" w:dyaOrig="3915">
                <v:shape id="_x0000_i1080" type="#_x0000_t75" style="width:114.8pt;height:149.2pt" o:ole="">
                  <v:imagedata r:id="rId125" o:title=""/>
                </v:shape>
                <o:OLEObject Type="Embed" ProgID="PBrush" ShapeID="_x0000_i1080" DrawAspect="Content" ObjectID="_1644330082" r:id="rId126"/>
              </w:objec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27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Купчинская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21-2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Дунайский пр.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 корп. 1, 2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Купчинская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16; 18; 20 корп.  2,  3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Я. Гашека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8/22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130" w:dyaOrig="2850">
                <v:shape id="_x0000_i1081" type="#_x0000_t75" style="width:111.55pt;height:149.85pt" o:ole="">
                  <v:imagedata r:id="rId127" o:title=""/>
                </v:shape>
                <o:OLEObject Type="Embed" ProgID="PBrush" ShapeID="_x0000_i1081" DrawAspect="Content" ObjectID="_1644330083" r:id="rId128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27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Купчинская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21-2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Я. Гашека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2;  4</w:t>
            </w:r>
            <w:proofErr w:type="gramEnd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1-4,  6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Купчинская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21 корп. 1, </w:t>
            </w:r>
            <w:proofErr w:type="gram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2;  23</w:t>
            </w:r>
            <w:proofErr w:type="gramEnd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1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Дунайский пр.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 корп.  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,3</w:t>
            </w:r>
          </w:p>
        </w:tc>
      </w:tr>
      <w:tr w:rsidR="00BD2BFD" w:rsidRPr="00F226FC" w:rsidTr="00BD2BFD">
        <w:tc>
          <w:tcPr>
            <w:tcW w:w="5813" w:type="dxa"/>
            <w:gridSpan w:val="2"/>
          </w:tcPr>
          <w:p w:rsidR="00BD2BFD" w:rsidRPr="00F226FC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226FC">
              <w:rPr>
                <w:rFonts w:ascii="Times New Roman" w:hAnsi="Times New Roman" w:cs="Times New Roman"/>
                <w:b/>
                <w:sz w:val="26"/>
                <w:szCs w:val="26"/>
              </w:rPr>
              <w:t>УУП ГУУП и ПДН 14 отдела полиции УМВД России</w:t>
            </w:r>
          </w:p>
          <w:p w:rsidR="00BD2BFD" w:rsidRPr="00F226FC" w:rsidRDefault="00BD2BFD" w:rsidP="00BD2BF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26FC">
              <w:rPr>
                <w:rFonts w:ascii="Times New Roman" w:hAnsi="Times New Roman" w:cs="Times New Roman"/>
                <w:b/>
                <w:sz w:val="26"/>
                <w:szCs w:val="26"/>
              </w:rPr>
              <w:t>Бойцов Алексей Игоревич</w:t>
            </w:r>
          </w:p>
        </w:tc>
        <w:tc>
          <w:tcPr>
            <w:tcW w:w="5103" w:type="dxa"/>
            <w:gridSpan w:val="2"/>
          </w:tcPr>
          <w:p w:rsidR="00BD2BFD" w:rsidRPr="00F226FC" w:rsidRDefault="00BD2BFD" w:rsidP="00BD2BFD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226FC">
              <w:rPr>
                <w:rFonts w:ascii="Times New Roman" w:hAnsi="Times New Roman" w:cs="Times New Roman"/>
                <w:sz w:val="26"/>
                <w:szCs w:val="26"/>
              </w:rPr>
              <w:t>Административный участок № 1504</w:t>
            </w:r>
          </w:p>
        </w:tc>
      </w:tr>
      <w:tr w:rsidR="00BD2BFD" w:rsidRPr="003B6BC3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175" w:dyaOrig="2775">
                <v:shape id="_x0000_i1082" type="#_x0000_t75" style="width:119.35pt;height:152.45pt" o:ole="">
                  <v:imagedata r:id="rId129" o:title=""/>
                </v:shape>
                <o:OLEObject Type="Embed" ProgID="PBrush" ShapeID="_x0000_i1082" DrawAspect="Content" ObjectID="_1644330084" r:id="rId130"/>
              </w:objec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27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Купчинская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21-2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Pr="003B6BC3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Балканская пл.  5: - комплекс овощного </w:t>
            </w:r>
            <w:proofErr w:type="gram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рынка,  комплекс</w:t>
            </w:r>
            <w:proofErr w:type="gramEnd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автобусных и трамвай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ных остановок,  выходы из метро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Купчино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», 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автостоянка,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территория</w:t>
            </w:r>
            <w:proofErr w:type="spellEnd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прилегающая к ж/д,  торговый комплекс «</w:t>
            </w:r>
            <w:proofErr w:type="spell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Балкания</w:t>
            </w:r>
            <w:proofErr w:type="spellEnd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Нова» (все корпуса),  магазины «</w:t>
            </w:r>
            <w:proofErr w:type="spell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Норман</w:t>
            </w:r>
            <w:proofErr w:type="spellEnd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 «Перекресток»</w:t>
            </w:r>
          </w:p>
        </w:tc>
        <w:tc>
          <w:tcPr>
            <w:tcW w:w="2409" w:type="dxa"/>
          </w:tcPr>
          <w:p w:rsidR="00BD2BFD" w:rsidRPr="003B6BC3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ВАКАНСИЯ</w: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27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Купчинская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21-2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Я. Гашека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32F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10/</w:t>
            </w:r>
            <w:proofErr w:type="gramStart"/>
            <w:r w:rsidRPr="00332F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85;  10</w:t>
            </w:r>
            <w:proofErr w:type="gramEnd"/>
            <w:r w:rsidRPr="00332F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 2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Купчинская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32F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 корп. 4</w:t>
            </w:r>
          </w:p>
          <w:p w:rsidR="00BD2BFD" w:rsidRPr="003B6BC3" w:rsidRDefault="00BD2BFD" w:rsidP="00BD2BF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Дунайский пр.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332F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 корп.  3; 37  корп.  1,  2;  39/83</w:t>
            </w:r>
          </w:p>
        </w:tc>
      </w:tr>
      <w:tr w:rsidR="00BD2BFD" w:rsidRPr="00F226FC" w:rsidTr="00BD2BFD">
        <w:trPr>
          <w:trHeight w:val="1029"/>
        </w:trPr>
        <w:tc>
          <w:tcPr>
            <w:tcW w:w="5813" w:type="dxa"/>
            <w:gridSpan w:val="2"/>
          </w:tcPr>
          <w:p w:rsidR="00BD2BFD" w:rsidRPr="00F226FC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226FC">
              <w:rPr>
                <w:rFonts w:ascii="Times New Roman" w:hAnsi="Times New Roman" w:cs="Times New Roman"/>
                <w:b/>
                <w:sz w:val="26"/>
                <w:szCs w:val="26"/>
              </w:rPr>
              <w:t>УУП ГУУП и ПДН 14 отдела полиции УМВД России</w:t>
            </w:r>
          </w:p>
          <w:p w:rsidR="00BD2BFD" w:rsidRPr="00F226FC" w:rsidRDefault="00BD2BFD" w:rsidP="00BD2BF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F226FC">
              <w:rPr>
                <w:rFonts w:ascii="Times New Roman" w:hAnsi="Times New Roman" w:cs="Times New Roman"/>
                <w:b/>
                <w:sz w:val="26"/>
                <w:szCs w:val="26"/>
              </w:rPr>
              <w:t>Полосухин</w:t>
            </w:r>
            <w:proofErr w:type="spellEnd"/>
            <w:r w:rsidRPr="00F226F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Виталий Вячеславович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Старший УУП ГУУП и ПДН 14 отдела полиции УМВД России</w:t>
            </w:r>
          </w:p>
          <w:p w:rsidR="00BD2BFD" w:rsidRPr="00F226FC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Калечиц Денис Сергеевич</w:t>
            </w:r>
          </w:p>
        </w:tc>
      </w:tr>
      <w:tr w:rsidR="00BD2BFD" w:rsidRPr="00D24786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175" w:dyaOrig="3045">
                <v:shape id="_x0000_i1083" type="#_x0000_t75" style="width:108.95pt;height:152.45pt" o:ole="">
                  <v:imagedata r:id="rId131" o:title=""/>
                </v:shape>
                <o:OLEObject Type="Embed" ProgID="PBrush" ShapeID="_x0000_i1083" DrawAspect="Content" ObjectID="_1644330085" r:id="rId132"/>
              </w:objec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27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Купчинская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21-2</w:t>
            </w:r>
          </w:p>
          <w:p w:rsidR="00BD2BFD" w:rsidRPr="00D24786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М. Балканская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Дунайский пр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., 31, 33 корп.1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4786">
              <w:rPr>
                <w:rFonts w:ascii="Times New Roman" w:hAnsi="Times New Roman" w:cs="Times New Roman"/>
                <w:sz w:val="24"/>
                <w:szCs w:val="24"/>
              </w:rPr>
              <w:t>Купчинская</w:t>
            </w:r>
            <w:proofErr w:type="spellEnd"/>
            <w:r w:rsidRPr="00D24786">
              <w:rPr>
                <w:rFonts w:ascii="Times New Roman" w:hAnsi="Times New Roman" w:cs="Times New Roman"/>
                <w:sz w:val="24"/>
                <w:szCs w:val="24"/>
              </w:rPr>
              <w:t>, 19 корп. 1-3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Балканская пл.  5: трамвайное и троллейбусное </w:t>
            </w:r>
            <w:proofErr w:type="gramStart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кольцо,   </w:t>
            </w:r>
            <w:proofErr w:type="gramEnd"/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кинотеатр</w:t>
            </w:r>
          </w:p>
        </w:tc>
        <w:tc>
          <w:tcPr>
            <w:tcW w:w="2409" w:type="dxa"/>
          </w:tcPr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15C30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3D6CEB1A" wp14:editId="168429AD">
                  <wp:extent cx="1447813" cy="1894176"/>
                  <wp:effectExtent l="0" t="0" r="0" b="0"/>
                  <wp:docPr id="62" name="Рисунок 62" descr="E:\фото ууп\14\калечи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E:\фото ууп\14\калечи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68202" cy="1920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30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Купчинская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30-3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Купчинская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30,  корп.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2;  32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2,   32 А,  Б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О. </w:t>
            </w:r>
            <w:proofErr w:type="spell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Дундича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 корп. 1, 2</w:t>
            </w:r>
          </w:p>
          <w:p w:rsidR="00BD2BFD" w:rsidRPr="00D24786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91 корп.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93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 95/22</w:t>
            </w:r>
          </w:p>
        </w:tc>
      </w:tr>
      <w:tr w:rsidR="00BD2BFD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14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Севастьянов Сергей Владимирович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14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Шелест Наталья Владимировна</w:t>
            </w:r>
          </w:p>
        </w:tc>
      </w:tr>
      <w:tr w:rsidR="00BD2BFD" w:rsidTr="00BD2BFD">
        <w:tc>
          <w:tcPr>
            <w:tcW w:w="3073" w:type="dxa"/>
            <w:tcBorders>
              <w:bottom w:val="single" w:sz="4" w:space="0" w:color="auto"/>
            </w:tcBorders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175" w:dyaOrig="2790">
                <v:shape id="_x0000_i1084" type="#_x0000_t75" style="width:116.75pt;height:149.85pt" o:ole="">
                  <v:imagedata r:id="rId134" o:title=""/>
                </v:shape>
                <o:OLEObject Type="Embed" ProgID="PBrush" ShapeID="_x0000_i1084" DrawAspect="Content" ObjectID="_1644330086" r:id="rId135"/>
              </w:object>
            </w:r>
          </w:p>
        </w:tc>
        <w:tc>
          <w:tcPr>
            <w:tcW w:w="2740" w:type="dxa"/>
            <w:tcBorders>
              <w:bottom w:val="single" w:sz="4" w:space="0" w:color="auto"/>
            </w:tcBorders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30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Купчинская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30-3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Купчинская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24/13;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26 корп.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1,  2</w:t>
            </w:r>
            <w:proofErr w:type="gramEnd"/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   корп.  1,  2;   91 корп. 2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Я. Гашека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13 корп.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2,  3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 15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865" w:dyaOrig="3795">
                <v:shape id="_x0000_i1085" type="#_x0000_t75" style="width:109.6pt;height:145.3pt" o:ole="">
                  <v:imagedata r:id="rId136" o:title=""/>
                </v:shape>
                <o:OLEObject Type="Embed" ProgID="PBrush" ShapeID="_x0000_i1085" DrawAspect="Content" ObjectID="_1644330087" r:id="rId137"/>
              </w:object>
            </w:r>
          </w:p>
        </w:tc>
        <w:tc>
          <w:tcPr>
            <w:tcW w:w="2694" w:type="dxa"/>
            <w:tcBorders>
              <w:bottom w:val="single" w:sz="4" w:space="0" w:color="auto"/>
            </w:tcBorders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30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Купчинская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30-3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Купчинская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 корп.  1,  2,   30 корп. 1, 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 корп. 1-3</w:t>
            </w:r>
          </w:p>
        </w:tc>
      </w:tr>
      <w:tr w:rsidR="00BD2BFD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14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Силакова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Анастасия Александровна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14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Шакирова Елена Юрьевна</w:t>
            </w:r>
          </w:p>
        </w:tc>
      </w:tr>
      <w:tr w:rsidR="00BD2BFD" w:rsidTr="00BD2BFD">
        <w:tc>
          <w:tcPr>
            <w:tcW w:w="3073" w:type="dxa"/>
            <w:tcBorders>
              <w:bottom w:val="single" w:sz="4" w:space="0" w:color="auto"/>
            </w:tcBorders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190" w:dyaOrig="3030">
                <v:shape id="_x0000_i1086" type="#_x0000_t75" style="width:118.7pt;height:164.1pt" o:ole="">
                  <v:imagedata r:id="rId138" o:title=""/>
                </v:shape>
                <o:OLEObject Type="Embed" ProgID="PBrush" ShapeID="_x0000_i1086" DrawAspect="Content" ObjectID="_1644330088" r:id="rId139"/>
              </w:object>
            </w:r>
          </w:p>
        </w:tc>
        <w:tc>
          <w:tcPr>
            <w:tcW w:w="2740" w:type="dxa"/>
            <w:tcBorders>
              <w:bottom w:val="single" w:sz="4" w:space="0" w:color="auto"/>
            </w:tcBorders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29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Будапештская, 99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771-86-93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Купчинская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34; 36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М. Балканская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 корп. 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3; 40 корп.  1,  2;  39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Дундича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17; 19 корп. 1-5,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21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220" w:dyaOrig="2895">
                <v:shape id="_x0000_i1087" type="#_x0000_t75" style="width:120pt;height:156.3pt" o:ole="">
                  <v:imagedata r:id="rId140" o:title=""/>
                </v:shape>
                <o:OLEObject Type="Embed" ProgID="PBrush" ShapeID="_x0000_i1087" DrawAspect="Content" ObjectID="_1644330089" r:id="rId141"/>
              </w:object>
            </w:r>
          </w:p>
        </w:tc>
        <w:tc>
          <w:tcPr>
            <w:tcW w:w="2694" w:type="dxa"/>
            <w:tcBorders>
              <w:bottom w:val="single" w:sz="4" w:space="0" w:color="auto"/>
            </w:tcBorders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29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Будапештская, 99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771-86-93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М. Балканская,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44;   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46,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97 корп.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2,   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99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 корп. 1,   2;  103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</w:p>
        </w:tc>
      </w:tr>
    </w:tbl>
    <w:p w:rsidR="00BD2BFD" w:rsidRDefault="00BD2BFD" w:rsidP="00BD2BFD"/>
    <w:p w:rsidR="00BD2BFD" w:rsidRDefault="00BD2BFD" w:rsidP="00BD2BFD"/>
    <w:p w:rsidR="00BD2BFD" w:rsidRDefault="00BD2BFD" w:rsidP="00BD2BFD"/>
    <w:tbl>
      <w:tblPr>
        <w:tblW w:w="10916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3073"/>
        <w:gridCol w:w="2740"/>
        <w:gridCol w:w="2409"/>
        <w:gridCol w:w="2694"/>
      </w:tblGrid>
      <w:tr w:rsidR="00BD2BFD" w:rsidTr="00BD2BFD">
        <w:tc>
          <w:tcPr>
            <w:tcW w:w="5813" w:type="dxa"/>
            <w:gridSpan w:val="2"/>
            <w:tcBorders>
              <w:top w:val="single" w:sz="4" w:space="0" w:color="auto"/>
            </w:tcBorders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14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Паска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Василий Андреевич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</w:tcBorders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Старший УУП ГУУП и ПДН 14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Малкин Алексей Олегович</w:t>
            </w:r>
          </w:p>
        </w:tc>
      </w:tr>
      <w:tr w:rsidR="00BD2BFD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205" w:dyaOrig="2790">
                <v:shape id="_x0000_i1088" type="#_x0000_t75" style="width:125.85pt;height:158.9pt" o:ole="">
                  <v:imagedata r:id="rId142" o:title=""/>
                </v:shape>
                <o:OLEObject Type="Embed" ProgID="PBrush" ShapeID="_x0000_i1088" DrawAspect="Content" ObjectID="_1644330090" r:id="rId143"/>
              </w:objec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28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Я.Гашека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7-1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771-45-27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Купчинская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25/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11;   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 корп.  2;  29 корп. 1,  2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О. </w:t>
            </w:r>
            <w:proofErr w:type="spell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Дундича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8 корп.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1,  10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1,   12,   14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09" w:type="dxa"/>
          </w:tcPr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26374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73F9488" wp14:editId="0D321893">
                  <wp:extent cx="1430088" cy="1922739"/>
                  <wp:effectExtent l="0" t="0" r="0" b="1905"/>
                  <wp:docPr id="67" name="Рисунок 67" descr="E:\фото ууп\14\малк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E:\фото ууп\14\малк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524" cy="193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28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Я.Гашека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7-1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771-45-27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Я. Гашека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5; 7 корп.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1;   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 корп. 1, 2,  11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М. Балканская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26;  27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Дундича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 корп. 2</w:t>
            </w:r>
          </w:p>
        </w:tc>
      </w:tr>
      <w:tr w:rsidR="00BD2BFD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14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Кожевников Алексей Анатольевич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Старший УУП ГУУП и ПДН 14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Лавренчук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Ирина Владимировна</w:t>
            </w:r>
          </w:p>
        </w:tc>
      </w:tr>
      <w:tr w:rsidR="00BD2BFD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175" w:dyaOrig="3045">
                <v:shape id="_x0000_i1089" type="#_x0000_t75" style="width:108.95pt;height:152.45pt" o:ole="">
                  <v:imagedata r:id="rId145" o:title=""/>
                </v:shape>
                <o:OLEObject Type="Embed" ProgID="PBrush" ShapeID="_x0000_i1089" DrawAspect="Content" ObjectID="_1644330091" r:id="rId146"/>
              </w:objec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28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Я.Гашека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7-1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771-45-27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М. Балканская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30 к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1,  3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 32 корп. 1, 2;  31-35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Дундича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5; 7 корп. 1-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3;  9</w:t>
            </w:r>
            <w:proofErr w:type="gramEnd"/>
          </w:p>
        </w:tc>
        <w:tc>
          <w:tcPr>
            <w:tcW w:w="2409" w:type="dxa"/>
          </w:tcPr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15C30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5E579D8" wp14:editId="5F804762">
                  <wp:extent cx="1564226" cy="1990725"/>
                  <wp:effectExtent l="0" t="0" r="0" b="0"/>
                  <wp:docPr id="57" name="Рисунок 57" descr="E:\фото ууп\14\лавренчу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E:\фото ууп\14\лавренчу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225" cy="2003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28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Я.Гашека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7-1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771-45-27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М. Балканская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34; 36 корп. 1, 2, </w:t>
            </w:r>
            <w:proofErr w:type="gram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3;  38</w:t>
            </w:r>
            <w:proofErr w:type="gramEnd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  37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Купчинская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9751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Дундича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11</w:t>
            </w:r>
          </w:p>
        </w:tc>
      </w:tr>
      <w:tr w:rsidR="00BD2BFD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УУП ГУУП и ПДН 14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Смирнова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Дарина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Сергеевна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УУП ГУУП и ПДН 14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Хавкин Максим Феликсович</w:t>
            </w:r>
          </w:p>
        </w:tc>
      </w:tr>
      <w:tr w:rsidR="00BD2BFD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2175" w:dyaOrig="2775">
                <v:shape id="_x0000_i1090" type="#_x0000_t75" style="width:123.9pt;height:158.25pt" o:ole="">
                  <v:imagedata r:id="rId148" o:title=""/>
                </v:shape>
                <o:OLEObject Type="Embed" ProgID="PBrush" ShapeID="_x0000_i1090" DrawAspect="Content" ObjectID="_1644330092" r:id="rId149"/>
              </w:objec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18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Белградская, 40-1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366-59-39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Белградская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40,  42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 44,  44 корп.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1, 46, 52, 54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Димитрова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2, 4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1, 2, 6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1, 2, 8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1-2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Альпийский пер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.,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1-2, 7, 9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1-3, 11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1, 2, 13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1, </w:t>
            </w:r>
            <w:proofErr w:type="gramStart"/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15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1-3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BD2BFD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09" w:type="dxa"/>
          </w:tcPr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4350" w:dyaOrig="5460">
                <v:shape id="_x0000_i1091" type="#_x0000_t75" style="width:116.1pt;height:145.3pt" o:ole="">
                  <v:imagedata r:id="rId150" o:title=""/>
                </v:shape>
                <o:OLEObject Type="Embed" ProgID="PBrush" ShapeID="_x0000_i1091" DrawAspect="Content" ObjectID="_1644330093" r:id="rId151"/>
              </w:object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18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Белградская, 40-1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366-59-39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пр. Славы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корп.1, 2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7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1-2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9, 11, 13, 15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Белградская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34 корп.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1-4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Альпийский пер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., </w:t>
            </w:r>
            <w:r w:rsidRPr="00FE2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2, 4, 6, 8, 10, 12, 14, 16</w:t>
            </w:r>
          </w:p>
        </w:tc>
      </w:tr>
    </w:tbl>
    <w:p w:rsidR="00BD2BFD" w:rsidRDefault="00BD2BFD" w:rsidP="00BD2BFD"/>
    <w:p w:rsidR="00BD2BFD" w:rsidRDefault="00BD2BFD" w:rsidP="00BD2BFD"/>
    <w:p w:rsidR="00BD2BFD" w:rsidRDefault="00BD2BFD" w:rsidP="00BD2BFD"/>
    <w:tbl>
      <w:tblPr>
        <w:tblW w:w="10916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3073"/>
        <w:gridCol w:w="2740"/>
        <w:gridCol w:w="2409"/>
        <w:gridCol w:w="2694"/>
      </w:tblGrid>
      <w:tr w:rsidR="00BD2BFD" w:rsidTr="00BD2BFD">
        <w:tc>
          <w:tcPr>
            <w:tcW w:w="581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Административный участок № 1538</w:t>
            </w:r>
          </w:p>
        </w:tc>
        <w:tc>
          <w:tcPr>
            <w:tcW w:w="5103" w:type="dxa"/>
            <w:gridSpan w:val="2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Старший УУП ГУУП и ПДН 14 отдела полиции УМВД России</w:t>
            </w:r>
          </w:p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Корнев Олег Владимирович</w:t>
            </w:r>
          </w:p>
        </w:tc>
      </w:tr>
      <w:tr w:rsidR="00BD2BFD" w:rsidTr="00BD2BFD">
        <w:tc>
          <w:tcPr>
            <w:tcW w:w="3073" w:type="dxa"/>
          </w:tcPr>
          <w:p w:rsidR="00BD2BFD" w:rsidRDefault="00BD2BFD" w:rsidP="00BD2BF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ВАКАНСИЯ</w:t>
            </w:r>
          </w:p>
        </w:tc>
        <w:tc>
          <w:tcPr>
            <w:tcW w:w="2740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18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Белградская, 40-1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366-59-39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пр. Славы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17, 19 корп.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1, 2, 21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Альпийский пер.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18, 20, 22, 17, 19 корп.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1, 2, 21, 23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корп. 1, 2</w:t>
            </w:r>
          </w:p>
          <w:p w:rsidR="00BD2BFD" w:rsidRDefault="00BD2BFD" w:rsidP="00BD2BF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43 корп. 1-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45</w:t>
            </w:r>
            <w:proofErr w:type="gramEnd"/>
          </w:p>
          <w:p w:rsidR="00BD2BFD" w:rsidRDefault="00BD2BFD" w:rsidP="00BD2BF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09" w:type="dxa"/>
          </w:tcPr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26374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73F545D" wp14:editId="339464DA">
                  <wp:extent cx="1547289" cy="1914525"/>
                  <wp:effectExtent l="0" t="0" r="0" b="0"/>
                  <wp:docPr id="72" name="Рисунок 72" descr="E:\фото ууп\27\корн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E:\фото ууп\27\корн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337" cy="1960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BD2BFD" w:rsidRPr="007740C6" w:rsidRDefault="00BD2BFD" w:rsidP="00BD2B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Участковый пункт полиции № 18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Белградская, 40-1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тел: 366-59-39</w:t>
            </w:r>
          </w:p>
          <w:p w:rsidR="00BD2BFD" w:rsidRDefault="00BD2BFD" w:rsidP="00BD2BF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2C27">
              <w:rPr>
                <w:rFonts w:ascii="Times New Roman" w:hAnsi="Times New Roman" w:cs="Times New Roman"/>
                <w:b/>
                <w:sz w:val="24"/>
                <w:szCs w:val="24"/>
              </w:rPr>
              <w:t>Обслуживает территорию: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Будапештская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49 корп. 1, 51, 53, 55, 61, 63 корп.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1, 2</w:t>
            </w:r>
          </w:p>
          <w:p w:rsidR="00BD2BFD" w:rsidRDefault="00BD2BFD" w:rsidP="00BD2BF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Димитрова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10 корп. 1-4, 12 корп. 1-3, 14 корп.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2, 3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16 корп. </w:t>
            </w:r>
            <w:r w:rsidRPr="002352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1-3</w:t>
            </w:r>
          </w:p>
          <w:p w:rsidR="00BD2BFD" w:rsidRDefault="00BD2BFD" w:rsidP="00BD2BF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BD2BFD" w:rsidRDefault="00BD2BFD" w:rsidP="00BD2BFD"/>
    <w:p w:rsidR="00BD2BFD" w:rsidRDefault="00BD2BFD" w:rsidP="0089785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D2BFD" w:rsidRDefault="00BD2BFD" w:rsidP="0089785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601D8" w:rsidRPr="00BE3AE9" w:rsidRDefault="001C0C88" w:rsidP="004601D8">
      <w:pPr>
        <w:jc w:val="both"/>
        <w:rPr>
          <w:rFonts w:ascii="Times New Roman" w:hAnsi="Times New Roman" w:cs="Times New Roman"/>
          <w:sz w:val="28"/>
          <w:szCs w:val="28"/>
        </w:rPr>
      </w:pPr>
      <w:r w:rsidRPr="00BE3AE9">
        <w:rPr>
          <w:rFonts w:ascii="Times New Roman" w:hAnsi="Times New Roman" w:cs="Times New Roman"/>
          <w:sz w:val="28"/>
          <w:szCs w:val="28"/>
        </w:rPr>
        <w:t>УМВД России по</w:t>
      </w:r>
      <w:r w:rsidR="00E00BAE">
        <w:rPr>
          <w:rFonts w:ascii="Times New Roman" w:hAnsi="Times New Roman" w:cs="Times New Roman"/>
          <w:sz w:val="28"/>
          <w:szCs w:val="28"/>
        </w:rPr>
        <w:t xml:space="preserve"> </w:t>
      </w:r>
      <w:r w:rsidRPr="00BE3AE9">
        <w:rPr>
          <w:rFonts w:ascii="Times New Roman" w:hAnsi="Times New Roman" w:cs="Times New Roman"/>
          <w:sz w:val="28"/>
          <w:szCs w:val="28"/>
        </w:rPr>
        <w:t>Фрунзенскому району г. СПб</w:t>
      </w:r>
      <w:bookmarkStart w:id="0" w:name="_GoBack"/>
      <w:bookmarkEnd w:id="0"/>
    </w:p>
    <w:sectPr w:rsidR="004601D8" w:rsidRPr="00BE3AE9" w:rsidSect="00E56DA8">
      <w:pgSz w:w="11906" w:h="16838"/>
      <w:pgMar w:top="1134" w:right="1134" w:bottom="709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DC55EE"/>
    <w:multiLevelType w:val="hybridMultilevel"/>
    <w:tmpl w:val="0F84AED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19D64E9B"/>
    <w:multiLevelType w:val="multilevel"/>
    <w:tmpl w:val="92761F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5AA01FF"/>
    <w:multiLevelType w:val="multilevel"/>
    <w:tmpl w:val="6D20C4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785D"/>
    <w:rsid w:val="000002D9"/>
    <w:rsid w:val="000333E9"/>
    <w:rsid w:val="0004198D"/>
    <w:rsid w:val="00042E88"/>
    <w:rsid w:val="00053606"/>
    <w:rsid w:val="00055D25"/>
    <w:rsid w:val="000747B3"/>
    <w:rsid w:val="00081C4C"/>
    <w:rsid w:val="000839E7"/>
    <w:rsid w:val="00086B30"/>
    <w:rsid w:val="00093B2F"/>
    <w:rsid w:val="000B3DE3"/>
    <w:rsid w:val="000C4C2D"/>
    <w:rsid w:val="000D674C"/>
    <w:rsid w:val="000E2DF0"/>
    <w:rsid w:val="00102AEE"/>
    <w:rsid w:val="001141C5"/>
    <w:rsid w:val="001433F2"/>
    <w:rsid w:val="00151EA7"/>
    <w:rsid w:val="001564B3"/>
    <w:rsid w:val="0016191D"/>
    <w:rsid w:val="0016299F"/>
    <w:rsid w:val="001B314E"/>
    <w:rsid w:val="001C0C88"/>
    <w:rsid w:val="001E6BF6"/>
    <w:rsid w:val="001F6829"/>
    <w:rsid w:val="00202677"/>
    <w:rsid w:val="00203889"/>
    <w:rsid w:val="00204DFA"/>
    <w:rsid w:val="00214C14"/>
    <w:rsid w:val="00236708"/>
    <w:rsid w:val="00242E10"/>
    <w:rsid w:val="00243571"/>
    <w:rsid w:val="00246149"/>
    <w:rsid w:val="00250422"/>
    <w:rsid w:val="002652BB"/>
    <w:rsid w:val="002A087C"/>
    <w:rsid w:val="002B496F"/>
    <w:rsid w:val="002B647D"/>
    <w:rsid w:val="002F2380"/>
    <w:rsid w:val="003039BE"/>
    <w:rsid w:val="00321E9F"/>
    <w:rsid w:val="00354DEB"/>
    <w:rsid w:val="00355EE2"/>
    <w:rsid w:val="00366BAB"/>
    <w:rsid w:val="00372F01"/>
    <w:rsid w:val="00374298"/>
    <w:rsid w:val="00375255"/>
    <w:rsid w:val="00384685"/>
    <w:rsid w:val="00386052"/>
    <w:rsid w:val="003921D8"/>
    <w:rsid w:val="00395CF0"/>
    <w:rsid w:val="003A1E51"/>
    <w:rsid w:val="003D3206"/>
    <w:rsid w:val="003E05B3"/>
    <w:rsid w:val="003E08D5"/>
    <w:rsid w:val="003E0BB5"/>
    <w:rsid w:val="003E27DF"/>
    <w:rsid w:val="003F3985"/>
    <w:rsid w:val="003F41F5"/>
    <w:rsid w:val="004027D6"/>
    <w:rsid w:val="00402B79"/>
    <w:rsid w:val="00413739"/>
    <w:rsid w:val="00422713"/>
    <w:rsid w:val="004248F7"/>
    <w:rsid w:val="00424B86"/>
    <w:rsid w:val="004601D8"/>
    <w:rsid w:val="0046448B"/>
    <w:rsid w:val="00471CA9"/>
    <w:rsid w:val="00475CBD"/>
    <w:rsid w:val="004A2A4B"/>
    <w:rsid w:val="004A3678"/>
    <w:rsid w:val="004B2A83"/>
    <w:rsid w:val="004C6717"/>
    <w:rsid w:val="004E29FE"/>
    <w:rsid w:val="004E2D05"/>
    <w:rsid w:val="004F196A"/>
    <w:rsid w:val="004F330F"/>
    <w:rsid w:val="004F5908"/>
    <w:rsid w:val="00506926"/>
    <w:rsid w:val="005159F9"/>
    <w:rsid w:val="00530C7D"/>
    <w:rsid w:val="005426BE"/>
    <w:rsid w:val="0056423D"/>
    <w:rsid w:val="00566797"/>
    <w:rsid w:val="005921D4"/>
    <w:rsid w:val="00592877"/>
    <w:rsid w:val="005A0C92"/>
    <w:rsid w:val="005B50E2"/>
    <w:rsid w:val="005C450F"/>
    <w:rsid w:val="005D08E5"/>
    <w:rsid w:val="005D6622"/>
    <w:rsid w:val="005E67EC"/>
    <w:rsid w:val="005E7366"/>
    <w:rsid w:val="00635E5B"/>
    <w:rsid w:val="00647F8A"/>
    <w:rsid w:val="00677291"/>
    <w:rsid w:val="00677481"/>
    <w:rsid w:val="006800FB"/>
    <w:rsid w:val="0071016C"/>
    <w:rsid w:val="0072767C"/>
    <w:rsid w:val="00733B91"/>
    <w:rsid w:val="0074311A"/>
    <w:rsid w:val="00747EE7"/>
    <w:rsid w:val="007619DE"/>
    <w:rsid w:val="0076595C"/>
    <w:rsid w:val="00771C19"/>
    <w:rsid w:val="00784431"/>
    <w:rsid w:val="007910A8"/>
    <w:rsid w:val="007C6007"/>
    <w:rsid w:val="007D3E11"/>
    <w:rsid w:val="007D468F"/>
    <w:rsid w:val="007E29ED"/>
    <w:rsid w:val="007E5A37"/>
    <w:rsid w:val="007F004E"/>
    <w:rsid w:val="007F2659"/>
    <w:rsid w:val="007F538C"/>
    <w:rsid w:val="008005A4"/>
    <w:rsid w:val="00826A9B"/>
    <w:rsid w:val="00830249"/>
    <w:rsid w:val="0083799C"/>
    <w:rsid w:val="00837FEE"/>
    <w:rsid w:val="008401D1"/>
    <w:rsid w:val="008613F2"/>
    <w:rsid w:val="0089785D"/>
    <w:rsid w:val="008A7BE9"/>
    <w:rsid w:val="008E15D9"/>
    <w:rsid w:val="008F250F"/>
    <w:rsid w:val="0092231E"/>
    <w:rsid w:val="00923E72"/>
    <w:rsid w:val="00927F0B"/>
    <w:rsid w:val="0095072E"/>
    <w:rsid w:val="00964A4D"/>
    <w:rsid w:val="00970DD0"/>
    <w:rsid w:val="00971D32"/>
    <w:rsid w:val="009872C8"/>
    <w:rsid w:val="009A2A74"/>
    <w:rsid w:val="009B62C6"/>
    <w:rsid w:val="009B7466"/>
    <w:rsid w:val="009C4DB4"/>
    <w:rsid w:val="009D3733"/>
    <w:rsid w:val="00A00513"/>
    <w:rsid w:val="00A105BA"/>
    <w:rsid w:val="00A16A35"/>
    <w:rsid w:val="00A356F0"/>
    <w:rsid w:val="00A42970"/>
    <w:rsid w:val="00A43C35"/>
    <w:rsid w:val="00A46ED0"/>
    <w:rsid w:val="00A5365E"/>
    <w:rsid w:val="00A5619A"/>
    <w:rsid w:val="00A8100D"/>
    <w:rsid w:val="00AA5968"/>
    <w:rsid w:val="00AB38E0"/>
    <w:rsid w:val="00AB67A9"/>
    <w:rsid w:val="00AC4938"/>
    <w:rsid w:val="00AC6A39"/>
    <w:rsid w:val="00AE1EAB"/>
    <w:rsid w:val="00AF6DA7"/>
    <w:rsid w:val="00B01A28"/>
    <w:rsid w:val="00B10FD4"/>
    <w:rsid w:val="00B12D03"/>
    <w:rsid w:val="00B201B8"/>
    <w:rsid w:val="00B67FD9"/>
    <w:rsid w:val="00B710D8"/>
    <w:rsid w:val="00B86515"/>
    <w:rsid w:val="00BA30AF"/>
    <w:rsid w:val="00BC3DA9"/>
    <w:rsid w:val="00BC61D5"/>
    <w:rsid w:val="00BD2BFD"/>
    <w:rsid w:val="00BE0D89"/>
    <w:rsid w:val="00BE3AE9"/>
    <w:rsid w:val="00C03F6C"/>
    <w:rsid w:val="00C20216"/>
    <w:rsid w:val="00C264E6"/>
    <w:rsid w:val="00C56EF6"/>
    <w:rsid w:val="00C66FF9"/>
    <w:rsid w:val="00C71D59"/>
    <w:rsid w:val="00C77B7E"/>
    <w:rsid w:val="00C93295"/>
    <w:rsid w:val="00C938C7"/>
    <w:rsid w:val="00C95478"/>
    <w:rsid w:val="00CA4623"/>
    <w:rsid w:val="00CB2192"/>
    <w:rsid w:val="00CB6BA6"/>
    <w:rsid w:val="00CB780E"/>
    <w:rsid w:val="00CC76DA"/>
    <w:rsid w:val="00CD0737"/>
    <w:rsid w:val="00CE55BA"/>
    <w:rsid w:val="00CF0619"/>
    <w:rsid w:val="00D2558D"/>
    <w:rsid w:val="00D26104"/>
    <w:rsid w:val="00D26A78"/>
    <w:rsid w:val="00D31264"/>
    <w:rsid w:val="00D412A7"/>
    <w:rsid w:val="00D85C80"/>
    <w:rsid w:val="00D93AB7"/>
    <w:rsid w:val="00DD166E"/>
    <w:rsid w:val="00DE2D63"/>
    <w:rsid w:val="00DF04BE"/>
    <w:rsid w:val="00DF0E36"/>
    <w:rsid w:val="00DF5CFD"/>
    <w:rsid w:val="00E00BAE"/>
    <w:rsid w:val="00E04D25"/>
    <w:rsid w:val="00E07C47"/>
    <w:rsid w:val="00E16473"/>
    <w:rsid w:val="00E30B03"/>
    <w:rsid w:val="00E332D9"/>
    <w:rsid w:val="00E33805"/>
    <w:rsid w:val="00E40077"/>
    <w:rsid w:val="00E41256"/>
    <w:rsid w:val="00E56DA8"/>
    <w:rsid w:val="00E644F5"/>
    <w:rsid w:val="00E71764"/>
    <w:rsid w:val="00E72DDB"/>
    <w:rsid w:val="00E83E2E"/>
    <w:rsid w:val="00E97341"/>
    <w:rsid w:val="00EB69B4"/>
    <w:rsid w:val="00ED2CA9"/>
    <w:rsid w:val="00EE4070"/>
    <w:rsid w:val="00EE51AF"/>
    <w:rsid w:val="00F067BD"/>
    <w:rsid w:val="00F11411"/>
    <w:rsid w:val="00F22392"/>
    <w:rsid w:val="00F45395"/>
    <w:rsid w:val="00F50996"/>
    <w:rsid w:val="00F615AA"/>
    <w:rsid w:val="00F954F8"/>
    <w:rsid w:val="00FA09BE"/>
    <w:rsid w:val="00FA6539"/>
    <w:rsid w:val="00FC2EEE"/>
    <w:rsid w:val="00FC79AE"/>
    <w:rsid w:val="00FD3B22"/>
    <w:rsid w:val="00FE01AE"/>
    <w:rsid w:val="00FE269D"/>
    <w:rsid w:val="00FF2803"/>
    <w:rsid w:val="00FF5E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76CCBD1-957E-4524-B58C-0941A6CD42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03889"/>
  </w:style>
  <w:style w:type="paragraph" w:styleId="1">
    <w:name w:val="heading 1"/>
    <w:basedOn w:val="a"/>
    <w:link w:val="10"/>
    <w:uiPriority w:val="9"/>
    <w:qFormat/>
    <w:rsid w:val="00D85C80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201B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85C8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B201B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Normal (Web)"/>
    <w:basedOn w:val="a"/>
    <w:uiPriority w:val="99"/>
    <w:semiHidden/>
    <w:unhideWhenUsed/>
    <w:rsid w:val="00243571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D85C80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AB67A9"/>
    <w:pPr>
      <w:ind w:left="720"/>
      <w:contextualSpacing/>
    </w:pPr>
  </w:style>
  <w:style w:type="paragraph" w:customStyle="1" w:styleId="ConsPlusNormal">
    <w:name w:val="ConsPlusNormal"/>
    <w:rsid w:val="007E5A37"/>
    <w:pPr>
      <w:autoSpaceDE w:val="0"/>
      <w:autoSpaceDN w:val="0"/>
      <w:adjustRightInd w:val="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BE0D89"/>
    <w:pPr>
      <w:widowControl w:val="0"/>
      <w:autoSpaceDE w:val="0"/>
      <w:autoSpaceDN w:val="0"/>
      <w:adjustRightInd w:val="0"/>
    </w:pPr>
    <w:rPr>
      <w:rFonts w:ascii="Calibri" w:eastAsia="Times New Roman" w:hAnsi="Calibri" w:cs="Calibri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9B746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B7466"/>
    <w:rPr>
      <w:rFonts w:ascii="Tahoma" w:hAnsi="Tahoma" w:cs="Tahoma"/>
      <w:sz w:val="16"/>
      <w:szCs w:val="16"/>
    </w:rPr>
  </w:style>
  <w:style w:type="paragraph" w:styleId="a8">
    <w:name w:val="Plain Text"/>
    <w:basedOn w:val="a"/>
    <w:link w:val="a9"/>
    <w:unhideWhenUsed/>
    <w:rsid w:val="00354DEB"/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9">
    <w:name w:val="Текст Знак"/>
    <w:basedOn w:val="a0"/>
    <w:link w:val="a8"/>
    <w:rsid w:val="00354DEB"/>
    <w:rPr>
      <w:rFonts w:ascii="Courier New" w:eastAsia="Times New Roman" w:hAnsi="Courier New" w:cs="Times New Roman"/>
      <w:sz w:val="20"/>
      <w:szCs w:val="20"/>
      <w:lang w:eastAsia="ru-RU"/>
    </w:rPr>
  </w:style>
  <w:style w:type="character" w:styleId="aa">
    <w:name w:val="Strong"/>
    <w:basedOn w:val="a0"/>
    <w:uiPriority w:val="22"/>
    <w:qFormat/>
    <w:rsid w:val="00B201B8"/>
    <w:rPr>
      <w:b/>
      <w:bCs/>
    </w:rPr>
  </w:style>
  <w:style w:type="paragraph" w:styleId="ab">
    <w:name w:val="Body Text Indent"/>
    <w:basedOn w:val="a"/>
    <w:link w:val="ac"/>
    <w:rsid w:val="00E644F5"/>
    <w:pPr>
      <w:ind w:firstLine="284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c">
    <w:name w:val="Основной текст с отступом Знак"/>
    <w:basedOn w:val="a0"/>
    <w:link w:val="ab"/>
    <w:rsid w:val="00E644F5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ng-scope">
    <w:name w:val="ng-scope"/>
    <w:basedOn w:val="a0"/>
    <w:rsid w:val="00BD2BFD"/>
  </w:style>
  <w:style w:type="character" w:customStyle="1" w:styleId="ng-binding">
    <w:name w:val="ng-binding"/>
    <w:basedOn w:val="a0"/>
    <w:rsid w:val="00BD2BFD"/>
  </w:style>
  <w:style w:type="character" w:customStyle="1" w:styleId="pronto-mailusermail">
    <w:name w:val="pronto-mail__usermail"/>
    <w:basedOn w:val="a0"/>
    <w:rsid w:val="00BD2B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04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833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73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0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72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71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96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5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26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61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20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579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06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1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37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29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15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117" Type="http://schemas.openxmlformats.org/officeDocument/2006/relationships/image" Target="media/image62.png"/><Relationship Id="rId21" Type="http://schemas.openxmlformats.org/officeDocument/2006/relationships/oleObject" Target="embeddings/oleObject8.bin"/><Relationship Id="rId42" Type="http://schemas.openxmlformats.org/officeDocument/2006/relationships/oleObject" Target="embeddings/oleObject18.bin"/><Relationship Id="rId47" Type="http://schemas.openxmlformats.org/officeDocument/2006/relationships/image" Target="media/image23.png"/><Relationship Id="rId63" Type="http://schemas.openxmlformats.org/officeDocument/2006/relationships/image" Target="media/image32.png"/><Relationship Id="rId68" Type="http://schemas.openxmlformats.org/officeDocument/2006/relationships/image" Target="media/image35.jpeg"/><Relationship Id="rId84" Type="http://schemas.openxmlformats.org/officeDocument/2006/relationships/oleObject" Target="embeddings/oleObject37.bin"/><Relationship Id="rId89" Type="http://schemas.openxmlformats.org/officeDocument/2006/relationships/image" Target="media/image46.png"/><Relationship Id="rId112" Type="http://schemas.openxmlformats.org/officeDocument/2006/relationships/image" Target="media/image58.jpeg"/><Relationship Id="rId133" Type="http://schemas.openxmlformats.org/officeDocument/2006/relationships/image" Target="media/image70.jpeg"/><Relationship Id="rId138" Type="http://schemas.openxmlformats.org/officeDocument/2006/relationships/image" Target="media/image73.png"/><Relationship Id="rId154" Type="http://schemas.openxmlformats.org/officeDocument/2006/relationships/theme" Target="theme/theme1.xml"/><Relationship Id="rId16" Type="http://schemas.openxmlformats.org/officeDocument/2006/relationships/image" Target="media/image7.png"/><Relationship Id="rId107" Type="http://schemas.openxmlformats.org/officeDocument/2006/relationships/oleObject" Target="embeddings/oleObject48.bin"/><Relationship Id="rId11" Type="http://schemas.openxmlformats.org/officeDocument/2006/relationships/oleObject" Target="embeddings/oleObject3.bin"/><Relationship Id="rId32" Type="http://schemas.openxmlformats.org/officeDocument/2006/relationships/oleObject" Target="embeddings/oleObject13.bin"/><Relationship Id="rId37" Type="http://schemas.openxmlformats.org/officeDocument/2006/relationships/image" Target="media/image18.png"/><Relationship Id="rId53" Type="http://schemas.openxmlformats.org/officeDocument/2006/relationships/image" Target="media/image26.png"/><Relationship Id="rId58" Type="http://schemas.openxmlformats.org/officeDocument/2006/relationships/image" Target="media/image29.png"/><Relationship Id="rId74" Type="http://schemas.openxmlformats.org/officeDocument/2006/relationships/oleObject" Target="embeddings/oleObject32.bin"/><Relationship Id="rId79" Type="http://schemas.openxmlformats.org/officeDocument/2006/relationships/image" Target="media/image41.png"/><Relationship Id="rId102" Type="http://schemas.openxmlformats.org/officeDocument/2006/relationships/image" Target="media/image53.png"/><Relationship Id="rId123" Type="http://schemas.openxmlformats.org/officeDocument/2006/relationships/image" Target="media/image65.png"/><Relationship Id="rId128" Type="http://schemas.openxmlformats.org/officeDocument/2006/relationships/oleObject" Target="embeddings/oleObject57.bin"/><Relationship Id="rId144" Type="http://schemas.openxmlformats.org/officeDocument/2006/relationships/image" Target="media/image76.jpeg"/><Relationship Id="rId149" Type="http://schemas.openxmlformats.org/officeDocument/2006/relationships/oleObject" Target="embeddings/oleObject66.bin"/><Relationship Id="rId5" Type="http://schemas.openxmlformats.org/officeDocument/2006/relationships/image" Target="media/image1.png"/><Relationship Id="rId90" Type="http://schemas.openxmlformats.org/officeDocument/2006/relationships/oleObject" Target="embeddings/oleObject40.bin"/><Relationship Id="rId95" Type="http://schemas.openxmlformats.org/officeDocument/2006/relationships/oleObject" Target="embeddings/oleObject42.bin"/><Relationship Id="rId22" Type="http://schemas.openxmlformats.org/officeDocument/2006/relationships/image" Target="media/image10.png"/><Relationship Id="rId27" Type="http://schemas.openxmlformats.org/officeDocument/2006/relationships/oleObject" Target="embeddings/oleObject11.bin"/><Relationship Id="rId43" Type="http://schemas.openxmlformats.org/officeDocument/2006/relationships/image" Target="media/image21.png"/><Relationship Id="rId48" Type="http://schemas.openxmlformats.org/officeDocument/2006/relationships/oleObject" Target="embeddings/oleObject21.bin"/><Relationship Id="rId64" Type="http://schemas.openxmlformats.org/officeDocument/2006/relationships/oleObject" Target="embeddings/oleObject28.bin"/><Relationship Id="rId69" Type="http://schemas.openxmlformats.org/officeDocument/2006/relationships/image" Target="media/image36.png"/><Relationship Id="rId113" Type="http://schemas.openxmlformats.org/officeDocument/2006/relationships/image" Target="media/image59.jpeg"/><Relationship Id="rId118" Type="http://schemas.openxmlformats.org/officeDocument/2006/relationships/oleObject" Target="embeddings/oleObject52.bin"/><Relationship Id="rId134" Type="http://schemas.openxmlformats.org/officeDocument/2006/relationships/image" Target="media/image71.png"/><Relationship Id="rId139" Type="http://schemas.openxmlformats.org/officeDocument/2006/relationships/oleObject" Target="embeddings/oleObject62.bin"/><Relationship Id="rId80" Type="http://schemas.openxmlformats.org/officeDocument/2006/relationships/oleObject" Target="embeddings/oleObject35.bin"/><Relationship Id="rId85" Type="http://schemas.openxmlformats.org/officeDocument/2006/relationships/image" Target="media/image44.png"/><Relationship Id="rId150" Type="http://schemas.openxmlformats.org/officeDocument/2006/relationships/image" Target="media/image80.png"/><Relationship Id="rId12" Type="http://schemas.openxmlformats.org/officeDocument/2006/relationships/image" Target="media/image5.pn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image" Target="media/image16.png"/><Relationship Id="rId38" Type="http://schemas.openxmlformats.org/officeDocument/2006/relationships/oleObject" Target="embeddings/oleObject16.bin"/><Relationship Id="rId46" Type="http://schemas.openxmlformats.org/officeDocument/2006/relationships/oleObject" Target="embeddings/oleObject20.bin"/><Relationship Id="rId59" Type="http://schemas.openxmlformats.org/officeDocument/2006/relationships/oleObject" Target="embeddings/oleObject26.bin"/><Relationship Id="rId67" Type="http://schemas.openxmlformats.org/officeDocument/2006/relationships/image" Target="media/image34.jpeg"/><Relationship Id="rId103" Type="http://schemas.openxmlformats.org/officeDocument/2006/relationships/oleObject" Target="embeddings/oleObject46.bin"/><Relationship Id="rId108" Type="http://schemas.openxmlformats.org/officeDocument/2006/relationships/image" Target="media/image56.png"/><Relationship Id="rId116" Type="http://schemas.openxmlformats.org/officeDocument/2006/relationships/oleObject" Target="embeddings/oleObject51.bin"/><Relationship Id="rId124" Type="http://schemas.openxmlformats.org/officeDocument/2006/relationships/oleObject" Target="embeddings/oleObject55.bin"/><Relationship Id="rId129" Type="http://schemas.openxmlformats.org/officeDocument/2006/relationships/image" Target="media/image68.png"/><Relationship Id="rId137" Type="http://schemas.openxmlformats.org/officeDocument/2006/relationships/oleObject" Target="embeddings/oleObject61.bin"/><Relationship Id="rId20" Type="http://schemas.openxmlformats.org/officeDocument/2006/relationships/image" Target="media/image9.png"/><Relationship Id="rId41" Type="http://schemas.openxmlformats.org/officeDocument/2006/relationships/image" Target="media/image20.png"/><Relationship Id="rId54" Type="http://schemas.openxmlformats.org/officeDocument/2006/relationships/oleObject" Target="embeddings/oleObject24.bin"/><Relationship Id="rId62" Type="http://schemas.openxmlformats.org/officeDocument/2006/relationships/image" Target="media/image31.jpeg"/><Relationship Id="rId70" Type="http://schemas.openxmlformats.org/officeDocument/2006/relationships/oleObject" Target="embeddings/oleObject30.bin"/><Relationship Id="rId75" Type="http://schemas.openxmlformats.org/officeDocument/2006/relationships/image" Target="media/image39.png"/><Relationship Id="rId83" Type="http://schemas.openxmlformats.org/officeDocument/2006/relationships/image" Target="media/image43.png"/><Relationship Id="rId88" Type="http://schemas.openxmlformats.org/officeDocument/2006/relationships/oleObject" Target="embeddings/oleObject39.bin"/><Relationship Id="rId91" Type="http://schemas.openxmlformats.org/officeDocument/2006/relationships/image" Target="media/image47.png"/><Relationship Id="rId96" Type="http://schemas.openxmlformats.org/officeDocument/2006/relationships/image" Target="media/image50.png"/><Relationship Id="rId111" Type="http://schemas.openxmlformats.org/officeDocument/2006/relationships/oleObject" Target="embeddings/oleObject50.bin"/><Relationship Id="rId132" Type="http://schemas.openxmlformats.org/officeDocument/2006/relationships/oleObject" Target="embeddings/oleObject59.bin"/><Relationship Id="rId140" Type="http://schemas.openxmlformats.org/officeDocument/2006/relationships/image" Target="media/image74.png"/><Relationship Id="rId145" Type="http://schemas.openxmlformats.org/officeDocument/2006/relationships/image" Target="media/image77.png"/><Relationship Id="rId15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3.png"/><Relationship Id="rId36" Type="http://schemas.openxmlformats.org/officeDocument/2006/relationships/oleObject" Target="embeddings/oleObject15.bin"/><Relationship Id="rId49" Type="http://schemas.openxmlformats.org/officeDocument/2006/relationships/image" Target="media/image24.png"/><Relationship Id="rId57" Type="http://schemas.openxmlformats.org/officeDocument/2006/relationships/oleObject" Target="embeddings/oleObject25.bin"/><Relationship Id="rId106" Type="http://schemas.openxmlformats.org/officeDocument/2006/relationships/image" Target="media/image55.png"/><Relationship Id="rId114" Type="http://schemas.openxmlformats.org/officeDocument/2006/relationships/image" Target="media/image60.jpeg"/><Relationship Id="rId119" Type="http://schemas.openxmlformats.org/officeDocument/2006/relationships/image" Target="media/image63.png"/><Relationship Id="rId127" Type="http://schemas.openxmlformats.org/officeDocument/2006/relationships/image" Target="media/image67.png"/><Relationship Id="rId10" Type="http://schemas.openxmlformats.org/officeDocument/2006/relationships/image" Target="media/image4.png"/><Relationship Id="rId31" Type="http://schemas.openxmlformats.org/officeDocument/2006/relationships/image" Target="media/image15.png"/><Relationship Id="rId44" Type="http://schemas.openxmlformats.org/officeDocument/2006/relationships/oleObject" Target="embeddings/oleObject19.bin"/><Relationship Id="rId52" Type="http://schemas.openxmlformats.org/officeDocument/2006/relationships/oleObject" Target="embeddings/oleObject23.bin"/><Relationship Id="rId60" Type="http://schemas.openxmlformats.org/officeDocument/2006/relationships/image" Target="media/image30.png"/><Relationship Id="rId65" Type="http://schemas.openxmlformats.org/officeDocument/2006/relationships/image" Target="media/image33.png"/><Relationship Id="rId73" Type="http://schemas.openxmlformats.org/officeDocument/2006/relationships/image" Target="media/image38.png"/><Relationship Id="rId78" Type="http://schemas.openxmlformats.org/officeDocument/2006/relationships/oleObject" Target="embeddings/oleObject34.bin"/><Relationship Id="rId81" Type="http://schemas.openxmlformats.org/officeDocument/2006/relationships/image" Target="media/image42.png"/><Relationship Id="rId86" Type="http://schemas.openxmlformats.org/officeDocument/2006/relationships/oleObject" Target="embeddings/oleObject38.bin"/><Relationship Id="rId94" Type="http://schemas.openxmlformats.org/officeDocument/2006/relationships/image" Target="media/image49.png"/><Relationship Id="rId99" Type="http://schemas.openxmlformats.org/officeDocument/2006/relationships/oleObject" Target="embeddings/oleObject44.bin"/><Relationship Id="rId101" Type="http://schemas.openxmlformats.org/officeDocument/2006/relationships/oleObject" Target="embeddings/oleObject45.bin"/><Relationship Id="rId122" Type="http://schemas.openxmlformats.org/officeDocument/2006/relationships/oleObject" Target="embeddings/oleObject54.bin"/><Relationship Id="rId130" Type="http://schemas.openxmlformats.org/officeDocument/2006/relationships/oleObject" Target="embeddings/oleObject58.bin"/><Relationship Id="rId135" Type="http://schemas.openxmlformats.org/officeDocument/2006/relationships/oleObject" Target="embeddings/oleObject60.bin"/><Relationship Id="rId143" Type="http://schemas.openxmlformats.org/officeDocument/2006/relationships/oleObject" Target="embeddings/oleObject64.bin"/><Relationship Id="rId148" Type="http://schemas.openxmlformats.org/officeDocument/2006/relationships/image" Target="media/image79.png"/><Relationship Id="rId151" Type="http://schemas.openxmlformats.org/officeDocument/2006/relationships/oleObject" Target="embeddings/oleObject67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8.png"/><Relationship Id="rId39" Type="http://schemas.openxmlformats.org/officeDocument/2006/relationships/image" Target="media/image19.png"/><Relationship Id="rId109" Type="http://schemas.openxmlformats.org/officeDocument/2006/relationships/oleObject" Target="embeddings/oleObject49.bin"/><Relationship Id="rId34" Type="http://schemas.openxmlformats.org/officeDocument/2006/relationships/oleObject" Target="embeddings/oleObject14.bin"/><Relationship Id="rId50" Type="http://schemas.openxmlformats.org/officeDocument/2006/relationships/oleObject" Target="embeddings/oleObject22.bin"/><Relationship Id="rId55" Type="http://schemas.openxmlformats.org/officeDocument/2006/relationships/image" Target="media/image27.jpeg"/><Relationship Id="rId76" Type="http://schemas.openxmlformats.org/officeDocument/2006/relationships/oleObject" Target="embeddings/oleObject33.bin"/><Relationship Id="rId97" Type="http://schemas.openxmlformats.org/officeDocument/2006/relationships/oleObject" Target="embeddings/oleObject43.bin"/><Relationship Id="rId104" Type="http://schemas.openxmlformats.org/officeDocument/2006/relationships/image" Target="media/image54.png"/><Relationship Id="rId120" Type="http://schemas.openxmlformats.org/officeDocument/2006/relationships/oleObject" Target="embeddings/oleObject53.bin"/><Relationship Id="rId125" Type="http://schemas.openxmlformats.org/officeDocument/2006/relationships/image" Target="media/image66.png"/><Relationship Id="rId141" Type="http://schemas.openxmlformats.org/officeDocument/2006/relationships/oleObject" Target="embeddings/oleObject63.bin"/><Relationship Id="rId146" Type="http://schemas.openxmlformats.org/officeDocument/2006/relationships/oleObject" Target="embeddings/oleObject65.bin"/><Relationship Id="rId7" Type="http://schemas.openxmlformats.org/officeDocument/2006/relationships/image" Target="media/image2.jpeg"/><Relationship Id="rId71" Type="http://schemas.openxmlformats.org/officeDocument/2006/relationships/image" Target="media/image37.png"/><Relationship Id="rId92" Type="http://schemas.openxmlformats.org/officeDocument/2006/relationships/oleObject" Target="embeddings/oleObject41.bin"/><Relationship Id="rId2" Type="http://schemas.openxmlformats.org/officeDocument/2006/relationships/styles" Target="style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1.png"/><Relationship Id="rId40" Type="http://schemas.openxmlformats.org/officeDocument/2006/relationships/oleObject" Target="embeddings/oleObject17.bin"/><Relationship Id="rId45" Type="http://schemas.openxmlformats.org/officeDocument/2006/relationships/image" Target="media/image22.png"/><Relationship Id="rId66" Type="http://schemas.openxmlformats.org/officeDocument/2006/relationships/oleObject" Target="embeddings/oleObject29.bin"/><Relationship Id="rId87" Type="http://schemas.openxmlformats.org/officeDocument/2006/relationships/image" Target="media/image45.png"/><Relationship Id="rId110" Type="http://schemas.openxmlformats.org/officeDocument/2006/relationships/image" Target="media/image57.png"/><Relationship Id="rId115" Type="http://schemas.openxmlformats.org/officeDocument/2006/relationships/image" Target="media/image61.png"/><Relationship Id="rId131" Type="http://schemas.openxmlformats.org/officeDocument/2006/relationships/image" Target="media/image69.png"/><Relationship Id="rId136" Type="http://schemas.openxmlformats.org/officeDocument/2006/relationships/image" Target="media/image72.png"/><Relationship Id="rId61" Type="http://schemas.openxmlformats.org/officeDocument/2006/relationships/oleObject" Target="embeddings/oleObject27.bin"/><Relationship Id="rId82" Type="http://schemas.openxmlformats.org/officeDocument/2006/relationships/oleObject" Target="embeddings/oleObject36.bin"/><Relationship Id="rId152" Type="http://schemas.openxmlformats.org/officeDocument/2006/relationships/image" Target="media/image81.jpeg"/><Relationship Id="rId19" Type="http://schemas.openxmlformats.org/officeDocument/2006/relationships/oleObject" Target="embeddings/oleObject7.bin"/><Relationship Id="rId14" Type="http://schemas.openxmlformats.org/officeDocument/2006/relationships/image" Target="media/image6.png"/><Relationship Id="rId30" Type="http://schemas.openxmlformats.org/officeDocument/2006/relationships/image" Target="media/image14.jpeg"/><Relationship Id="rId35" Type="http://schemas.openxmlformats.org/officeDocument/2006/relationships/image" Target="media/image17.png"/><Relationship Id="rId56" Type="http://schemas.openxmlformats.org/officeDocument/2006/relationships/image" Target="media/image28.png"/><Relationship Id="rId77" Type="http://schemas.openxmlformats.org/officeDocument/2006/relationships/image" Target="media/image40.png"/><Relationship Id="rId100" Type="http://schemas.openxmlformats.org/officeDocument/2006/relationships/image" Target="media/image52.png"/><Relationship Id="rId105" Type="http://schemas.openxmlformats.org/officeDocument/2006/relationships/oleObject" Target="embeddings/oleObject47.bin"/><Relationship Id="rId126" Type="http://schemas.openxmlformats.org/officeDocument/2006/relationships/oleObject" Target="embeddings/oleObject56.bin"/><Relationship Id="rId147" Type="http://schemas.openxmlformats.org/officeDocument/2006/relationships/image" Target="media/image78.jpeg"/><Relationship Id="rId8" Type="http://schemas.openxmlformats.org/officeDocument/2006/relationships/image" Target="media/image3.png"/><Relationship Id="rId51" Type="http://schemas.openxmlformats.org/officeDocument/2006/relationships/image" Target="media/image25.png"/><Relationship Id="rId72" Type="http://schemas.openxmlformats.org/officeDocument/2006/relationships/oleObject" Target="embeddings/oleObject31.bin"/><Relationship Id="rId93" Type="http://schemas.openxmlformats.org/officeDocument/2006/relationships/image" Target="media/image48.jpeg"/><Relationship Id="rId98" Type="http://schemas.openxmlformats.org/officeDocument/2006/relationships/image" Target="media/image51.png"/><Relationship Id="rId121" Type="http://schemas.openxmlformats.org/officeDocument/2006/relationships/image" Target="media/image64.png"/><Relationship Id="rId142" Type="http://schemas.openxmlformats.org/officeDocument/2006/relationships/image" Target="media/image7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4423</Words>
  <Characters>25212</Characters>
  <Application>Microsoft Office Word</Application>
  <DocSecurity>0</DocSecurity>
  <Lines>210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29576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gpaltceva</cp:lastModifiedBy>
  <cp:revision>2</cp:revision>
  <cp:lastPrinted>2020-02-27T13:24:00Z</cp:lastPrinted>
  <dcterms:created xsi:type="dcterms:W3CDTF">2020-02-27T14:32:00Z</dcterms:created>
  <dcterms:modified xsi:type="dcterms:W3CDTF">2020-02-27T14:32:00Z</dcterms:modified>
</cp:coreProperties>
</file>